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281B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Objet</w:t>
      </w:r>
      <w:r w:rsidR="00CA216E" w:rsidRPr="00C93C56">
        <w:rPr>
          <w:rFonts w:ascii="Calibri" w:hAnsi="Calibri" w:cs="Calibri"/>
          <w:u w:val="single"/>
        </w:rPr>
        <w:t xml:space="preserve"> </w:t>
      </w:r>
      <w:r w:rsidR="00CA216E" w:rsidRPr="00C93C56">
        <w:rPr>
          <w:rFonts w:ascii="Calibri" w:hAnsi="Calibri" w:cs="Calibri"/>
        </w:rPr>
        <w:t>/</w:t>
      </w:r>
      <w:r w:rsidR="00CA216E" w:rsidRPr="00C93C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216E" w:rsidRPr="00C93C56">
        <w:rPr>
          <w:rFonts w:ascii="Calibri" w:hAnsi="Calibri" w:cs="Calibri"/>
          <w:bCs/>
          <w:i/>
        </w:rPr>
        <w:t>Object</w:t>
      </w:r>
      <w:r w:rsidR="00B34A0B" w:rsidRPr="00C93C56">
        <w:rPr>
          <w:rFonts w:ascii="Calibri" w:hAnsi="Calibri" w:cs="Calibri"/>
          <w:bCs/>
          <w:i/>
        </w:rPr>
        <w:t xml:space="preserve"> </w:t>
      </w:r>
      <w:r w:rsidR="00B34A0B" w:rsidRPr="00C93C56">
        <w:rPr>
          <w:rFonts w:ascii="Calibri" w:hAnsi="Calibri" w:cs="Calibri"/>
          <w:bCs/>
          <w:i/>
        </w:rPr>
        <w:tab/>
      </w:r>
      <w:r w:rsidR="00B34A0B" w:rsidRPr="00C93C56">
        <w:rPr>
          <w:rFonts w:ascii="Calibri" w:hAnsi="Calibri" w:cs="Calibri"/>
          <w:bCs/>
          <w:i/>
        </w:rPr>
        <w:tab/>
        <w:t xml:space="preserve"> </w:t>
      </w:r>
    </w:p>
    <w:p w14:paraId="4097634F" w14:textId="77777777" w:rsidR="00CA216E" w:rsidRPr="00C93C56" w:rsidRDefault="00280485" w:rsidP="00280485">
      <w:pPr>
        <w:numPr>
          <w:ilvl w:val="0"/>
          <w:numId w:val="13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Quel est l’objet de la certification ?</w:t>
      </w:r>
      <w:r w:rsidR="00CA216E" w:rsidRPr="00C93C56">
        <w:rPr>
          <w:rFonts w:ascii="Calibri" w:hAnsi="Calibri" w:cs="Calibri"/>
        </w:rPr>
        <w:t xml:space="preserve"> </w:t>
      </w:r>
    </w:p>
    <w:p w14:paraId="0AC99CD4" w14:textId="77777777" w:rsidR="00280485" w:rsidRPr="00C93C56" w:rsidRDefault="00CA216E" w:rsidP="00CA216E">
      <w:pPr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What is the object of certification?</w:t>
      </w:r>
    </w:p>
    <w:p w14:paraId="73921D4C" w14:textId="77777777" w:rsidR="00B34A0B" w:rsidRPr="00C93C56" w:rsidRDefault="00B34A0B" w:rsidP="00CA216E">
      <w:pPr>
        <w:ind w:left="1134"/>
        <w:rPr>
          <w:rFonts w:ascii="Calibri" w:hAnsi="Calibri" w:cs="Calibri"/>
          <w:lang w:val="en-US"/>
        </w:rPr>
      </w:pPr>
    </w:p>
    <w:p w14:paraId="477AD3DC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4E1E8473" w14:textId="77777777" w:rsidR="00280485" w:rsidRPr="00C93C56" w:rsidRDefault="00280485" w:rsidP="00280485">
      <w:pPr>
        <w:numPr>
          <w:ilvl w:val="0"/>
          <w:numId w:val="13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Quels (groupes de) produits/services/processus/systèmes/compétences le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 xml:space="preserve"> couvre-t-il ?</w:t>
      </w:r>
    </w:p>
    <w:p w14:paraId="03CC0E57" w14:textId="77777777" w:rsidR="00CA216E" w:rsidRPr="00C93C56" w:rsidRDefault="00CA216E" w:rsidP="00CA216E">
      <w:pPr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Which (group of) products / services / processes / systems / competencies does the conformity assessment scheme cover?</w:t>
      </w:r>
    </w:p>
    <w:p w14:paraId="464EDBEC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5A57CF0A" w14:textId="77777777" w:rsidR="00280485" w:rsidRPr="00C93C56" w:rsidRDefault="00280485" w:rsidP="00280485">
      <w:pPr>
        <w:numPr>
          <w:ilvl w:val="0"/>
          <w:numId w:val="13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Quel(s) aspect(s) des produits/services/processus/systèmes/compétences sont-ils évalués ?</w:t>
      </w:r>
    </w:p>
    <w:p w14:paraId="75AE9875" w14:textId="77777777" w:rsidR="00280485" w:rsidRPr="00C93C56" w:rsidRDefault="00CA216E" w:rsidP="00CA216E">
      <w:pPr>
        <w:ind w:left="1134"/>
        <w:rPr>
          <w:rFonts w:ascii="Calibri" w:hAnsi="Calibri" w:cs="Calibri"/>
          <w:i/>
          <w:u w:val="single"/>
          <w:lang w:val="en-US"/>
        </w:rPr>
      </w:pPr>
      <w:r w:rsidRPr="00C93C56">
        <w:rPr>
          <w:rFonts w:ascii="Calibri" w:hAnsi="Calibri" w:cs="Calibri"/>
          <w:i/>
          <w:lang w:val="en-US"/>
        </w:rPr>
        <w:t>What aspect of the product / service / process / system / competency does the statement of conformity relate to?</w:t>
      </w:r>
    </w:p>
    <w:p w14:paraId="461BBAF0" w14:textId="77777777" w:rsidR="00280485" w:rsidRPr="00C93C56" w:rsidRDefault="00280485" w:rsidP="00280485">
      <w:pPr>
        <w:ind w:left="567"/>
        <w:rPr>
          <w:rFonts w:ascii="Calibri" w:hAnsi="Calibri" w:cs="Calibri"/>
          <w:u w:val="single"/>
          <w:lang w:val="en-US"/>
        </w:rPr>
      </w:pPr>
    </w:p>
    <w:p w14:paraId="30DF5B89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Certificat</w:t>
      </w:r>
      <w:r w:rsidR="00CA216E" w:rsidRPr="00C93C56">
        <w:rPr>
          <w:rFonts w:ascii="Calibri" w:hAnsi="Calibri" w:cs="Calibri"/>
          <w:i/>
        </w:rPr>
        <w:t xml:space="preserve"> / Certificate</w:t>
      </w:r>
    </w:p>
    <w:p w14:paraId="03C76227" w14:textId="77777777" w:rsidR="00280485" w:rsidRPr="00C93C56" w:rsidRDefault="00280485" w:rsidP="00280485">
      <w:pPr>
        <w:numPr>
          <w:ilvl w:val="0"/>
          <w:numId w:val="14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Quelle est la déclaration de conformité qui apparait sur le certificat ?</w:t>
      </w:r>
    </w:p>
    <w:p w14:paraId="130D1B4F" w14:textId="77777777" w:rsidR="00CA216E" w:rsidRPr="00C93C56" w:rsidRDefault="00CA216E" w:rsidP="00CA216E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What is the conformity statement which appears on certificates? </w:t>
      </w:r>
    </w:p>
    <w:p w14:paraId="78DD4E75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5D17D783" w14:textId="77777777" w:rsidR="00280485" w:rsidRPr="00C93C56" w:rsidRDefault="00280485" w:rsidP="00280485">
      <w:pPr>
        <w:numPr>
          <w:ilvl w:val="0"/>
          <w:numId w:val="14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Quelles sont les conditions de validité du certificat ou de la déclaration de conformité ?</w:t>
      </w:r>
    </w:p>
    <w:p w14:paraId="76B3A3EA" w14:textId="77777777" w:rsidR="00CA216E" w:rsidRPr="00C93C56" w:rsidRDefault="00CA216E" w:rsidP="00CA216E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What are the validity conditions of the certificate or the statement of conformity? </w:t>
      </w:r>
    </w:p>
    <w:p w14:paraId="64A4345A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0A7953B7" w14:textId="77777777" w:rsidR="00280485" w:rsidRPr="00C93C56" w:rsidRDefault="00280485" w:rsidP="00280485">
      <w:pPr>
        <w:numPr>
          <w:ilvl w:val="0"/>
          <w:numId w:val="14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Comment est-il fait référence au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 xml:space="preserve"> de certification ?</w:t>
      </w:r>
    </w:p>
    <w:p w14:paraId="6B8D3FFC" w14:textId="77777777" w:rsidR="00CA216E" w:rsidRPr="00C93C56" w:rsidRDefault="00CA216E" w:rsidP="00CA216E">
      <w:pPr>
        <w:pStyle w:val="Default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How is the applicable certification s</w:t>
      </w:r>
      <w:r w:rsidR="00C34AE0" w:rsidRPr="00C93C56">
        <w:rPr>
          <w:rFonts w:ascii="Calibri" w:hAnsi="Calibri" w:cs="Calibri"/>
          <w:i/>
          <w:lang w:val="en-US"/>
        </w:rPr>
        <w:t>cheme</w:t>
      </w:r>
      <w:r w:rsidRPr="00C93C56">
        <w:rPr>
          <w:rFonts w:ascii="Calibri" w:hAnsi="Calibri" w:cs="Calibri"/>
          <w:i/>
          <w:lang w:val="en-US"/>
        </w:rPr>
        <w:t xml:space="preserve"> stated or referred to? </w:t>
      </w:r>
    </w:p>
    <w:p w14:paraId="24DCA2B4" w14:textId="77777777" w:rsidR="00280485" w:rsidRPr="00C93C56" w:rsidRDefault="00280485" w:rsidP="00280485">
      <w:pPr>
        <w:ind w:left="720"/>
        <w:rPr>
          <w:rFonts w:ascii="Calibri" w:hAnsi="Calibri" w:cs="Calibri"/>
          <w:u w:val="single"/>
          <w:lang w:val="en-US"/>
        </w:rPr>
      </w:pPr>
    </w:p>
    <w:p w14:paraId="3F5AAC7B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Marque de certification</w:t>
      </w:r>
      <w:r w:rsidR="00CA216E" w:rsidRPr="00C93C56">
        <w:rPr>
          <w:rFonts w:ascii="Calibri" w:hAnsi="Calibri" w:cs="Calibri"/>
          <w:i/>
        </w:rPr>
        <w:t xml:space="preserve"> / Certification mark</w:t>
      </w:r>
    </w:p>
    <w:p w14:paraId="1497C367" w14:textId="77777777" w:rsidR="003C78A7" w:rsidRPr="00C93C56" w:rsidRDefault="003C78A7" w:rsidP="00280485">
      <w:pPr>
        <w:numPr>
          <w:ilvl w:val="0"/>
          <w:numId w:val="15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Est-il prévu l’utilisation d’une marque de conformité aux exigences du programme de certification concerné ? </w:t>
      </w:r>
    </w:p>
    <w:p w14:paraId="1D2FFC4B" w14:textId="77777777" w:rsidR="003C78A7" w:rsidRPr="00C93C56" w:rsidRDefault="003C78A7" w:rsidP="003C78A7">
      <w:pPr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Is the use of the mark fulfilling the requirements the selected conformity assessment standard?</w:t>
      </w:r>
    </w:p>
    <w:p w14:paraId="54EE93B9" w14:textId="77777777" w:rsidR="003C78A7" w:rsidRPr="00C93C56" w:rsidRDefault="003C78A7" w:rsidP="003C78A7">
      <w:pPr>
        <w:ind w:left="1134"/>
        <w:rPr>
          <w:rFonts w:ascii="Calibri" w:hAnsi="Calibri" w:cs="Calibri"/>
          <w:lang w:val="en-US"/>
        </w:rPr>
      </w:pPr>
    </w:p>
    <w:p w14:paraId="5FA60F2D" w14:textId="77777777" w:rsidR="00280485" w:rsidRPr="00C93C56" w:rsidRDefault="00280485" w:rsidP="00280485">
      <w:pPr>
        <w:numPr>
          <w:ilvl w:val="0"/>
          <w:numId w:val="15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Comment la signification de la marque de certification est-elle communiquée au marché ?</w:t>
      </w:r>
    </w:p>
    <w:p w14:paraId="00A10B91" w14:textId="77777777" w:rsidR="00280485" w:rsidRPr="00C93C56" w:rsidRDefault="00CA216E" w:rsidP="00CA216E">
      <w:pPr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How is the significance of the certification mark communicated to the market?</w:t>
      </w:r>
    </w:p>
    <w:p w14:paraId="3D456177" w14:textId="77777777" w:rsidR="00CA216E" w:rsidRPr="00C93C56" w:rsidRDefault="00CA216E" w:rsidP="00CA216E">
      <w:pPr>
        <w:ind w:left="1134"/>
        <w:rPr>
          <w:rFonts w:ascii="Calibri" w:hAnsi="Calibri" w:cs="Calibri"/>
          <w:i/>
          <w:lang w:val="en-US"/>
        </w:rPr>
      </w:pPr>
    </w:p>
    <w:p w14:paraId="29B8D704" w14:textId="77777777" w:rsidR="00280485" w:rsidRPr="00C93C56" w:rsidRDefault="00280485" w:rsidP="00280485">
      <w:pPr>
        <w:numPr>
          <w:ilvl w:val="0"/>
          <w:numId w:val="15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Y a-t-il un risque d’erreur sur l’interprétation ou l’utilisation de la marque ?</w:t>
      </w:r>
    </w:p>
    <w:p w14:paraId="331D9004" w14:textId="77777777" w:rsidR="00280485" w:rsidRPr="00C93C56" w:rsidRDefault="00CA216E" w:rsidP="00CA216E">
      <w:pPr>
        <w:pStyle w:val="Paragraphedeliste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Is there any significant risk of the certification mark being misinterpreted or misused?</w:t>
      </w:r>
    </w:p>
    <w:p w14:paraId="102AC1F2" w14:textId="77777777" w:rsidR="00280485" w:rsidRPr="00C93C56" w:rsidRDefault="00280485" w:rsidP="00280485">
      <w:pPr>
        <w:ind w:left="720"/>
        <w:rPr>
          <w:rFonts w:ascii="Calibri" w:hAnsi="Calibri" w:cs="Calibri"/>
          <w:u w:val="single"/>
          <w:lang w:val="en-US"/>
        </w:rPr>
      </w:pPr>
    </w:p>
    <w:p w14:paraId="535F283F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Exigences de certification</w:t>
      </w:r>
      <w:r w:rsidR="00CA216E" w:rsidRPr="00C93C56">
        <w:rPr>
          <w:rFonts w:ascii="Calibri" w:hAnsi="Calibri" w:cs="Calibri"/>
          <w:i/>
        </w:rPr>
        <w:t xml:space="preserve"> / Certification requirements</w:t>
      </w:r>
    </w:p>
    <w:p w14:paraId="0497CFBC" w14:textId="77777777" w:rsidR="00280485" w:rsidRPr="00C93C56" w:rsidRDefault="00280485" w:rsidP="00280485">
      <w:pPr>
        <w:numPr>
          <w:ilvl w:val="0"/>
          <w:numId w:val="16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Quels sont les documents du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 xml:space="preserve"> de certification où les exigences sont consignées ?</w:t>
      </w:r>
    </w:p>
    <w:p w14:paraId="4F09006A" w14:textId="77777777" w:rsidR="00AE1551" w:rsidRPr="00C93C56" w:rsidRDefault="00AE1551" w:rsidP="00AE1551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Identify the scheme documents wh</w:t>
      </w:r>
      <w:r w:rsidR="00946F82" w:rsidRPr="00C93C56">
        <w:rPr>
          <w:rFonts w:ascii="Calibri" w:hAnsi="Calibri" w:cs="Calibri"/>
          <w:i/>
          <w:lang w:val="en-US"/>
        </w:rPr>
        <w:t>ere the requirements are stated</w:t>
      </w:r>
      <w:r w:rsidRPr="00C93C56">
        <w:rPr>
          <w:rFonts w:ascii="Calibri" w:hAnsi="Calibri" w:cs="Calibri"/>
          <w:i/>
          <w:lang w:val="en-US"/>
        </w:rPr>
        <w:t xml:space="preserve"> </w:t>
      </w:r>
    </w:p>
    <w:p w14:paraId="2761C74A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6D27211F" w14:textId="77777777" w:rsidR="00280485" w:rsidRPr="00C93C56" w:rsidRDefault="00280485" w:rsidP="00280485">
      <w:pPr>
        <w:numPr>
          <w:ilvl w:val="0"/>
          <w:numId w:val="16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lastRenderedPageBreak/>
        <w:t>Comment démontrer que ces exigences sont possibles à évaluer ?</w:t>
      </w:r>
    </w:p>
    <w:p w14:paraId="112E87CB" w14:textId="77777777" w:rsidR="00946F82" w:rsidRPr="00C93C56" w:rsidRDefault="00946F82" w:rsidP="00946F82">
      <w:pPr>
        <w:pStyle w:val="Default"/>
        <w:spacing w:after="17"/>
        <w:ind w:left="1080"/>
        <w:rPr>
          <w:rFonts w:ascii="Calibri" w:hAnsi="Calibri" w:cs="Calibri"/>
          <w:i/>
          <w:sz w:val="22"/>
          <w:szCs w:val="22"/>
          <w:lang w:val="en-US"/>
        </w:rPr>
      </w:pPr>
      <w:r w:rsidRPr="00C93C56">
        <w:rPr>
          <w:rFonts w:ascii="Calibri" w:hAnsi="Calibri" w:cs="Calibri"/>
          <w:i/>
          <w:sz w:val="22"/>
          <w:szCs w:val="22"/>
        </w:rPr>
        <w:t xml:space="preserve"> </w:t>
      </w:r>
      <w:r w:rsidRPr="00C93C56">
        <w:rPr>
          <w:rFonts w:ascii="Calibri" w:hAnsi="Calibri" w:cs="Calibri"/>
          <w:i/>
          <w:color w:val="auto"/>
          <w:lang w:val="en-US"/>
        </w:rPr>
        <w:t>How is it demonstrated that the requirements are possible to evaluate?</w:t>
      </w:r>
      <w:r w:rsidRPr="00C93C56">
        <w:rPr>
          <w:rFonts w:ascii="Calibri" w:hAnsi="Calibri" w:cs="Calibri"/>
          <w:i/>
          <w:sz w:val="22"/>
          <w:szCs w:val="22"/>
          <w:lang w:val="en-US"/>
        </w:rPr>
        <w:t xml:space="preserve"> </w:t>
      </w:r>
    </w:p>
    <w:p w14:paraId="411C2F04" w14:textId="77777777" w:rsidR="00280485" w:rsidRPr="00C93C56" w:rsidRDefault="00280485" w:rsidP="00280485">
      <w:pPr>
        <w:rPr>
          <w:rFonts w:ascii="Calibri" w:hAnsi="Calibri" w:cs="Calibri"/>
          <w:lang w:val="en-GB"/>
        </w:rPr>
      </w:pPr>
    </w:p>
    <w:p w14:paraId="71449619" w14:textId="77777777" w:rsidR="00280485" w:rsidRPr="00C93C56" w:rsidRDefault="00280485" w:rsidP="00280485">
      <w:pPr>
        <w:numPr>
          <w:ilvl w:val="0"/>
          <w:numId w:val="16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Le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 xml:space="preserve"> contient-il des exigences réglementaires ?</w:t>
      </w:r>
    </w:p>
    <w:p w14:paraId="6F3F41A1" w14:textId="77777777" w:rsidR="00946F82" w:rsidRPr="00C93C56" w:rsidRDefault="00946F82" w:rsidP="00946F82">
      <w:pPr>
        <w:pStyle w:val="Default"/>
        <w:spacing w:after="17"/>
        <w:ind w:left="1080"/>
        <w:rPr>
          <w:rFonts w:ascii="Calibri" w:hAnsi="Calibri" w:cs="Calibri"/>
          <w:i/>
          <w:sz w:val="22"/>
          <w:szCs w:val="22"/>
          <w:lang w:val="en-US"/>
        </w:rPr>
      </w:pPr>
      <w:r w:rsidRPr="00C93C56">
        <w:rPr>
          <w:rFonts w:ascii="Calibri" w:hAnsi="Calibri" w:cs="Calibri"/>
          <w:i/>
          <w:sz w:val="22"/>
          <w:szCs w:val="22"/>
        </w:rPr>
        <w:t xml:space="preserve"> </w:t>
      </w:r>
      <w:r w:rsidRPr="00C93C56">
        <w:rPr>
          <w:rFonts w:ascii="Calibri" w:hAnsi="Calibri" w:cs="Calibri"/>
          <w:i/>
          <w:color w:val="auto"/>
          <w:lang w:val="en-US"/>
        </w:rPr>
        <w:t xml:space="preserve">Are legal requirements included? </w:t>
      </w:r>
    </w:p>
    <w:p w14:paraId="68C5A3C3" w14:textId="77777777" w:rsidR="00280485" w:rsidRPr="00C93C56" w:rsidRDefault="00280485" w:rsidP="00280485">
      <w:pPr>
        <w:rPr>
          <w:rFonts w:ascii="Calibri" w:hAnsi="Calibri" w:cs="Calibri"/>
        </w:rPr>
      </w:pPr>
    </w:p>
    <w:p w14:paraId="01286DCC" w14:textId="77777777" w:rsidR="0080297D" w:rsidRPr="00C93C56" w:rsidRDefault="0080297D" w:rsidP="0080297D">
      <w:pPr>
        <w:numPr>
          <w:ilvl w:val="0"/>
          <w:numId w:val="16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Le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 xml:space="preserve"> est-il limité à des exigences réglementaires ?</w:t>
      </w:r>
    </w:p>
    <w:p w14:paraId="0708EB8D" w14:textId="77777777" w:rsidR="00946F82" w:rsidRPr="00C93C56" w:rsidRDefault="00946F82" w:rsidP="00946F82">
      <w:pPr>
        <w:pStyle w:val="Default"/>
        <w:spacing w:after="17"/>
        <w:ind w:left="1080"/>
        <w:rPr>
          <w:rFonts w:ascii="Calibri" w:hAnsi="Calibri" w:cs="Calibri"/>
          <w:i/>
          <w:sz w:val="22"/>
          <w:szCs w:val="22"/>
          <w:lang w:val="en-US"/>
        </w:rPr>
      </w:pPr>
      <w:r w:rsidRPr="00C93C56">
        <w:rPr>
          <w:rFonts w:ascii="Calibri" w:hAnsi="Calibri" w:cs="Calibri"/>
          <w:i/>
          <w:color w:val="auto"/>
          <w:lang w:val="en-US"/>
        </w:rPr>
        <w:t>Does the scheme only contain legal requirements?</w:t>
      </w:r>
      <w:r w:rsidRPr="00C93C56">
        <w:rPr>
          <w:rFonts w:ascii="Calibri" w:hAnsi="Calibri" w:cs="Calibri"/>
          <w:i/>
          <w:sz w:val="22"/>
          <w:szCs w:val="22"/>
          <w:lang w:val="en-US"/>
        </w:rPr>
        <w:t xml:space="preserve"> </w:t>
      </w:r>
    </w:p>
    <w:p w14:paraId="7C413BCA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6D9FA93B" w14:textId="77777777" w:rsidR="0080297D" w:rsidRPr="00C93C56" w:rsidRDefault="0080297D" w:rsidP="0080297D">
      <w:pPr>
        <w:numPr>
          <w:ilvl w:val="0"/>
          <w:numId w:val="16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Comment la conformité aux exigences réglementaires est-elle démontrée ?</w:t>
      </w:r>
    </w:p>
    <w:p w14:paraId="212C33CC" w14:textId="77777777" w:rsidR="00946F82" w:rsidRPr="00C93C56" w:rsidRDefault="00946F82" w:rsidP="00946F82">
      <w:pPr>
        <w:pStyle w:val="Default"/>
        <w:spacing w:after="17"/>
        <w:ind w:left="1080"/>
        <w:rPr>
          <w:rFonts w:ascii="Calibri" w:hAnsi="Calibri" w:cs="Calibri"/>
          <w:i/>
          <w:sz w:val="22"/>
          <w:szCs w:val="22"/>
          <w:lang w:val="en-US"/>
        </w:rPr>
      </w:pPr>
      <w:r w:rsidRPr="00C93C56">
        <w:rPr>
          <w:rFonts w:ascii="Calibri" w:hAnsi="Calibri" w:cs="Calibri"/>
          <w:i/>
          <w:color w:val="auto"/>
          <w:lang w:val="en-US"/>
        </w:rPr>
        <w:t>How is compliance with legal requirements determined?</w:t>
      </w:r>
      <w:r w:rsidRPr="00C93C56">
        <w:rPr>
          <w:rFonts w:ascii="Calibri" w:hAnsi="Calibri" w:cs="Calibri"/>
          <w:i/>
          <w:sz w:val="22"/>
          <w:szCs w:val="22"/>
          <w:lang w:val="en-US"/>
        </w:rPr>
        <w:t xml:space="preserve"> </w:t>
      </w:r>
    </w:p>
    <w:p w14:paraId="37CBDA39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227F90A1" w14:textId="77777777" w:rsidR="00280485" w:rsidRPr="00C93C56" w:rsidRDefault="00280485" w:rsidP="00280485">
      <w:pPr>
        <w:numPr>
          <w:ilvl w:val="0"/>
          <w:numId w:val="16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Y a-t-il des documents d’explication ou d’interprétation des exigences ?</w:t>
      </w:r>
    </w:p>
    <w:p w14:paraId="12DC34C0" w14:textId="77777777" w:rsidR="00946F82" w:rsidRPr="00C93C56" w:rsidRDefault="00946F82" w:rsidP="00946F82">
      <w:pPr>
        <w:pStyle w:val="Default"/>
        <w:spacing w:after="17"/>
        <w:ind w:left="1080"/>
        <w:rPr>
          <w:rFonts w:ascii="Calibri" w:hAnsi="Calibri" w:cs="Calibri"/>
          <w:i/>
          <w:sz w:val="22"/>
          <w:szCs w:val="22"/>
          <w:lang w:val="en-US"/>
        </w:rPr>
      </w:pPr>
      <w:r w:rsidRPr="00C93C56">
        <w:rPr>
          <w:rFonts w:ascii="Calibri" w:hAnsi="Calibri" w:cs="Calibri"/>
          <w:i/>
          <w:sz w:val="22"/>
          <w:szCs w:val="22"/>
        </w:rPr>
        <w:t xml:space="preserve"> </w:t>
      </w:r>
      <w:r w:rsidRPr="00C93C56">
        <w:rPr>
          <w:rFonts w:ascii="Calibri" w:hAnsi="Calibri" w:cs="Calibri"/>
          <w:i/>
          <w:color w:val="auto"/>
          <w:lang w:val="en-US"/>
        </w:rPr>
        <w:t>Are there documents explaining or interpreting the requirements?</w:t>
      </w:r>
      <w:r w:rsidRPr="00C93C56">
        <w:rPr>
          <w:rFonts w:ascii="Calibri" w:hAnsi="Calibri" w:cs="Calibri"/>
          <w:i/>
          <w:sz w:val="22"/>
          <w:szCs w:val="22"/>
          <w:lang w:val="en-US"/>
        </w:rPr>
        <w:t xml:space="preserve"> </w:t>
      </w:r>
    </w:p>
    <w:p w14:paraId="24E06F6F" w14:textId="77777777" w:rsidR="00280485" w:rsidRPr="00C93C56" w:rsidRDefault="00280485" w:rsidP="00280485">
      <w:pPr>
        <w:rPr>
          <w:rFonts w:ascii="Calibri" w:hAnsi="Calibri" w:cs="Calibri"/>
          <w:lang w:val="en-GB"/>
        </w:rPr>
      </w:pPr>
    </w:p>
    <w:p w14:paraId="511FCC51" w14:textId="77777777" w:rsidR="00280485" w:rsidRPr="00C93C56" w:rsidRDefault="00280485" w:rsidP="00280485">
      <w:pPr>
        <w:numPr>
          <w:ilvl w:val="0"/>
          <w:numId w:val="16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Les documents cités au f) sont-ils publiés ?</w:t>
      </w:r>
    </w:p>
    <w:p w14:paraId="4BEE14D8" w14:textId="77777777" w:rsidR="00946F82" w:rsidRPr="00C93C56" w:rsidRDefault="00946F82" w:rsidP="00946F82">
      <w:pPr>
        <w:pStyle w:val="Default"/>
        <w:spacing w:after="17"/>
        <w:ind w:left="1080"/>
        <w:rPr>
          <w:rFonts w:ascii="Calibri" w:hAnsi="Calibri" w:cs="Calibri"/>
          <w:i/>
          <w:color w:val="auto"/>
          <w:lang w:val="en-US"/>
        </w:rPr>
      </w:pPr>
      <w:r w:rsidRPr="00C93C56">
        <w:rPr>
          <w:rFonts w:ascii="Calibri" w:hAnsi="Calibri" w:cs="Calibri"/>
          <w:i/>
          <w:color w:val="auto"/>
        </w:rPr>
        <w:t xml:space="preserve"> </w:t>
      </w:r>
      <w:r w:rsidRPr="00C93C56">
        <w:rPr>
          <w:rFonts w:ascii="Calibri" w:hAnsi="Calibri" w:cs="Calibri"/>
          <w:i/>
          <w:color w:val="auto"/>
          <w:lang w:val="en-US"/>
        </w:rPr>
        <w:t xml:space="preserve">Have the documents under “f” been published? </w:t>
      </w:r>
    </w:p>
    <w:p w14:paraId="07A27F02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7FEF2FB6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Programme de certification</w:t>
      </w:r>
      <w:r w:rsidR="00DF4D71" w:rsidRPr="00C93C56">
        <w:rPr>
          <w:rFonts w:ascii="Calibri" w:hAnsi="Calibri" w:cs="Calibri"/>
        </w:rPr>
        <w:t xml:space="preserve"> </w:t>
      </w:r>
      <w:r w:rsidR="00DF4D71" w:rsidRPr="00C93C56">
        <w:rPr>
          <w:rFonts w:ascii="Calibri" w:hAnsi="Calibri" w:cs="Calibri"/>
          <w:i/>
        </w:rPr>
        <w:t>/ Certification system</w:t>
      </w:r>
    </w:p>
    <w:p w14:paraId="16065DF8" w14:textId="77777777" w:rsidR="00280485" w:rsidRPr="00C93C56" w:rsidRDefault="00280485" w:rsidP="00280485">
      <w:pPr>
        <w:numPr>
          <w:ilvl w:val="0"/>
          <w:numId w:val="17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Quelle est la méthode d’évaluation utilisée pour déterminer la conformité ?</w:t>
      </w:r>
    </w:p>
    <w:p w14:paraId="0D4FA885" w14:textId="77777777" w:rsidR="00AE1551" w:rsidRPr="00C93C56" w:rsidRDefault="00AE1551" w:rsidP="00AE1551">
      <w:pPr>
        <w:pStyle w:val="Default"/>
        <w:spacing w:after="17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</w:rPr>
        <w:t xml:space="preserve"> </w:t>
      </w:r>
      <w:r w:rsidRPr="00C93C56">
        <w:rPr>
          <w:rFonts w:ascii="Calibri" w:hAnsi="Calibri" w:cs="Calibri"/>
          <w:i/>
          <w:lang w:val="en-US"/>
        </w:rPr>
        <w:t xml:space="preserve">Which is the evaluation method used in order to determine conformity? </w:t>
      </w:r>
    </w:p>
    <w:p w14:paraId="4400BD59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6B6CE0A9" w14:textId="77777777" w:rsidR="00280485" w:rsidRPr="00C93C56" w:rsidRDefault="00280485" w:rsidP="00280485">
      <w:pPr>
        <w:numPr>
          <w:ilvl w:val="0"/>
          <w:numId w:val="17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Comment démontrer que la méthode est appropriée pour justifier la déclaration de conformité ?</w:t>
      </w:r>
    </w:p>
    <w:p w14:paraId="4AF3B1B9" w14:textId="77777777" w:rsidR="00AE1551" w:rsidRPr="00C93C56" w:rsidRDefault="00AE1551" w:rsidP="00AE1551">
      <w:pPr>
        <w:pStyle w:val="Default"/>
        <w:spacing w:after="17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How do you demonstrate that your method is suitable for supporting the conformity statement? </w:t>
      </w:r>
    </w:p>
    <w:p w14:paraId="01F5E9A4" w14:textId="77777777" w:rsidR="00280485" w:rsidRPr="00C93C56" w:rsidRDefault="00280485" w:rsidP="00280485">
      <w:pPr>
        <w:rPr>
          <w:rFonts w:ascii="Calibri" w:hAnsi="Calibri" w:cs="Calibri"/>
          <w:lang w:val="en-GB"/>
        </w:rPr>
      </w:pPr>
    </w:p>
    <w:p w14:paraId="5210ED7A" w14:textId="77777777" w:rsidR="00280485" w:rsidRPr="00C93C56" w:rsidRDefault="00890101" w:rsidP="00280485">
      <w:pPr>
        <w:numPr>
          <w:ilvl w:val="0"/>
          <w:numId w:val="17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Quelle méthode est utilisée</w:t>
      </w:r>
      <w:r w:rsidR="00280485" w:rsidRPr="00C93C56">
        <w:rPr>
          <w:rFonts w:ascii="Calibri" w:hAnsi="Calibri" w:cs="Calibri"/>
        </w:rPr>
        <w:t xml:space="preserve"> pour surveiller que le porteur du certificat continue de se conformer aux exigences ?</w:t>
      </w:r>
    </w:p>
    <w:p w14:paraId="6E73444D" w14:textId="77777777" w:rsidR="00AE1551" w:rsidRPr="00C93C56" w:rsidRDefault="00AE1551" w:rsidP="00E263DA">
      <w:pPr>
        <w:pStyle w:val="Default"/>
        <w:spacing w:after="17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Which method do you rely on to monitor that the certificate holder continues to comply with requirements?  </w:t>
      </w:r>
    </w:p>
    <w:p w14:paraId="57102CCA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2293341A" w14:textId="77777777" w:rsidR="00280485" w:rsidRPr="00C93C56" w:rsidRDefault="00280485" w:rsidP="00280485">
      <w:pPr>
        <w:numPr>
          <w:ilvl w:val="0"/>
          <w:numId w:val="17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Comment démontrer que cette méthode est appropriée </w:t>
      </w:r>
      <w:r w:rsidR="00890101" w:rsidRPr="00C93C56">
        <w:rPr>
          <w:rFonts w:ascii="Calibri" w:hAnsi="Calibri" w:cs="Calibri"/>
        </w:rPr>
        <w:t>à cette fin</w:t>
      </w:r>
      <w:r w:rsidRPr="00C93C56">
        <w:rPr>
          <w:rFonts w:ascii="Calibri" w:hAnsi="Calibri" w:cs="Calibri"/>
        </w:rPr>
        <w:t> ?</w:t>
      </w:r>
    </w:p>
    <w:p w14:paraId="04428072" w14:textId="77777777" w:rsidR="00280485" w:rsidRPr="00C93C56" w:rsidRDefault="00AE1551" w:rsidP="00AE1551">
      <w:pPr>
        <w:pStyle w:val="Paragraphedeliste"/>
        <w:ind w:left="1134"/>
        <w:rPr>
          <w:rFonts w:ascii="Calibri" w:hAnsi="Calibri" w:cs="Calibri"/>
          <w:lang w:val="en-US"/>
        </w:rPr>
      </w:pPr>
      <w:r w:rsidRPr="00C93C56">
        <w:rPr>
          <w:rFonts w:ascii="Calibri" w:hAnsi="Calibri" w:cs="Calibri"/>
          <w:i/>
          <w:lang w:val="en-US"/>
        </w:rPr>
        <w:t>How do you demonstrate the suitability of your method in order to monitor that the certificate holder continues to comply with requirements?</w:t>
      </w:r>
    </w:p>
    <w:p w14:paraId="06465555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53444F08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Conditions</w:t>
      </w:r>
      <w:r w:rsidR="00DF4D71" w:rsidRPr="00C93C56">
        <w:rPr>
          <w:rFonts w:ascii="Calibri" w:hAnsi="Calibri" w:cs="Calibri"/>
        </w:rPr>
        <w:t xml:space="preserve"> </w:t>
      </w:r>
      <w:r w:rsidR="00DF4D71" w:rsidRPr="00C93C56">
        <w:rPr>
          <w:rFonts w:ascii="Calibri" w:hAnsi="Calibri" w:cs="Calibri"/>
          <w:i/>
        </w:rPr>
        <w:t>/ Conditions</w:t>
      </w:r>
    </w:p>
    <w:p w14:paraId="7E98C5BC" w14:textId="77777777" w:rsidR="00280485" w:rsidRPr="00C93C56" w:rsidRDefault="00280485" w:rsidP="00280485">
      <w:pPr>
        <w:numPr>
          <w:ilvl w:val="0"/>
          <w:numId w:val="18"/>
        </w:numPr>
        <w:spacing w:before="120"/>
        <w:ind w:left="1077" w:hanging="357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Quels sont les critères prévus pour octroyer, maintenir, étendre, </w:t>
      </w:r>
      <w:r w:rsidR="00890101" w:rsidRPr="00C93C56">
        <w:rPr>
          <w:rFonts w:ascii="Calibri" w:hAnsi="Calibri" w:cs="Calibri"/>
        </w:rPr>
        <w:t>réduire</w:t>
      </w:r>
      <w:r w:rsidRPr="00C93C56">
        <w:rPr>
          <w:rFonts w:ascii="Calibri" w:hAnsi="Calibri" w:cs="Calibri"/>
        </w:rPr>
        <w:t>, suspendre ou retirer la certification ?</w:t>
      </w:r>
    </w:p>
    <w:p w14:paraId="45E6C9B6" w14:textId="77777777" w:rsidR="00AE1551" w:rsidRPr="00C93C56" w:rsidRDefault="00AE1551" w:rsidP="00AE1551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Which criteria are required for granting, maintaining, expanding, reducing, extending, suspending or </w:t>
      </w:r>
      <w:r w:rsidR="003C78A7" w:rsidRPr="00C93C56">
        <w:rPr>
          <w:rFonts w:ascii="Calibri" w:hAnsi="Calibri" w:cs="Calibri"/>
          <w:i/>
          <w:lang w:val="en-US"/>
        </w:rPr>
        <w:t>withdrawing</w:t>
      </w:r>
      <w:r w:rsidRPr="00C93C56">
        <w:rPr>
          <w:rFonts w:ascii="Calibri" w:hAnsi="Calibri" w:cs="Calibri"/>
          <w:i/>
          <w:lang w:val="en-US"/>
        </w:rPr>
        <w:t xml:space="preserve"> certification? </w:t>
      </w:r>
    </w:p>
    <w:p w14:paraId="41D5343E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2B42024B" w14:textId="77777777" w:rsidR="00280485" w:rsidRPr="00C93C56" w:rsidRDefault="00280485" w:rsidP="00280485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lastRenderedPageBreak/>
        <w:t xml:space="preserve">La définition de ‘non-conformité’ est-elle en phase avec les référentiels d’évaluation </w:t>
      </w:r>
      <w:r w:rsidR="003C78A7" w:rsidRPr="00C93C56">
        <w:rPr>
          <w:rFonts w:ascii="Calibri" w:hAnsi="Calibri" w:cs="Calibri"/>
        </w:rPr>
        <w:t>de la conformité</w:t>
      </w:r>
      <w:r w:rsidRPr="00C93C56">
        <w:rPr>
          <w:rFonts w:ascii="Calibri" w:hAnsi="Calibri" w:cs="Calibri"/>
        </w:rPr>
        <w:t xml:space="preserve"> et les lignes directrices d’IAF ?</w:t>
      </w:r>
    </w:p>
    <w:p w14:paraId="1E5ED3EF" w14:textId="77777777" w:rsidR="00AE1551" w:rsidRPr="00C93C56" w:rsidRDefault="00AE1551" w:rsidP="00AE1551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Is the definition of nonconformity in line with the </w:t>
      </w:r>
      <w:r w:rsidR="003C78A7" w:rsidRPr="00C93C56">
        <w:rPr>
          <w:rFonts w:ascii="Calibri" w:hAnsi="Calibri" w:cs="Calibri"/>
          <w:i/>
          <w:lang w:val="en-US"/>
        </w:rPr>
        <w:t>applicable</w:t>
      </w:r>
      <w:r w:rsidRPr="00C93C56">
        <w:rPr>
          <w:rFonts w:ascii="Calibri" w:hAnsi="Calibri" w:cs="Calibri"/>
          <w:i/>
          <w:lang w:val="en-US"/>
        </w:rPr>
        <w:t xml:space="preserve"> </w:t>
      </w:r>
      <w:r w:rsidR="003C78A7" w:rsidRPr="00C93C56">
        <w:rPr>
          <w:rFonts w:ascii="Calibri" w:hAnsi="Calibri" w:cs="Calibri"/>
          <w:i/>
          <w:lang w:val="en-US"/>
        </w:rPr>
        <w:t>conformity assessment standards</w:t>
      </w:r>
      <w:r w:rsidRPr="00C93C56">
        <w:rPr>
          <w:rFonts w:ascii="Calibri" w:hAnsi="Calibri" w:cs="Calibri"/>
          <w:i/>
          <w:lang w:val="en-US"/>
        </w:rPr>
        <w:t xml:space="preserve"> </w:t>
      </w:r>
      <w:r w:rsidR="003C78A7" w:rsidRPr="00C93C56">
        <w:rPr>
          <w:rFonts w:ascii="Calibri" w:hAnsi="Calibri" w:cs="Calibri"/>
          <w:i/>
          <w:lang w:val="en-US"/>
        </w:rPr>
        <w:t>and</w:t>
      </w:r>
      <w:r w:rsidRPr="00C93C56">
        <w:rPr>
          <w:rFonts w:ascii="Calibri" w:hAnsi="Calibri" w:cs="Calibri"/>
          <w:i/>
          <w:lang w:val="en-US"/>
        </w:rPr>
        <w:t xml:space="preserve"> IAF guidance? </w:t>
      </w:r>
    </w:p>
    <w:p w14:paraId="36F545C0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7A81ACFD" w14:textId="77777777" w:rsidR="00280485" w:rsidRPr="00C93C56" w:rsidRDefault="00280485" w:rsidP="00280485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Quels sont les droits et obligations stipulés pour le propriétaire du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>, les organismes de certification et les candidats ?</w:t>
      </w:r>
    </w:p>
    <w:p w14:paraId="5BD668BC" w14:textId="77777777" w:rsidR="00AE1551" w:rsidRPr="00C93C56" w:rsidRDefault="00AE1551" w:rsidP="00AE1551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</w:rPr>
        <w:t xml:space="preserve"> </w:t>
      </w:r>
      <w:r w:rsidRPr="00C93C56">
        <w:rPr>
          <w:rFonts w:ascii="Calibri" w:hAnsi="Calibri" w:cs="Calibri"/>
          <w:i/>
          <w:lang w:val="en-US"/>
        </w:rPr>
        <w:t xml:space="preserve">What rights and obligations are stipulated for the SO, certification bodies and the applicants? </w:t>
      </w:r>
    </w:p>
    <w:p w14:paraId="4B7CD3D4" w14:textId="77777777" w:rsidR="00AE1551" w:rsidRPr="00C93C56" w:rsidRDefault="00AE1551" w:rsidP="00AE1551">
      <w:pPr>
        <w:ind w:left="1080"/>
        <w:rPr>
          <w:rFonts w:ascii="Calibri" w:hAnsi="Calibri" w:cs="Calibri"/>
          <w:lang w:val="en-US"/>
        </w:rPr>
      </w:pPr>
    </w:p>
    <w:p w14:paraId="0ED75C90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7706AD0B" w14:textId="77777777" w:rsidR="00280485" w:rsidRPr="00C93C56" w:rsidRDefault="00280485" w:rsidP="00280485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t>Quels sont les enregistrements conservés pour démontrer la conformité continue avec les exigences ?</w:t>
      </w:r>
    </w:p>
    <w:p w14:paraId="562969B1" w14:textId="77777777" w:rsidR="00AE1551" w:rsidRPr="00C93C56" w:rsidRDefault="00AE1551" w:rsidP="00AE1551">
      <w:pPr>
        <w:pStyle w:val="Default"/>
        <w:spacing w:after="17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</w:rPr>
        <w:t xml:space="preserve"> </w:t>
      </w:r>
      <w:r w:rsidRPr="00C93C56">
        <w:rPr>
          <w:rFonts w:ascii="Calibri" w:hAnsi="Calibri" w:cs="Calibri"/>
          <w:i/>
          <w:lang w:val="en-US"/>
        </w:rPr>
        <w:t>What records are</w:t>
      </w:r>
      <w:r w:rsidR="003C78A7" w:rsidRPr="00C93C56">
        <w:rPr>
          <w:rFonts w:ascii="Calibri" w:hAnsi="Calibri" w:cs="Calibri"/>
          <w:i/>
          <w:lang w:val="en-US"/>
        </w:rPr>
        <w:t xml:space="preserve"> required to be</w:t>
      </w:r>
      <w:r w:rsidRPr="00C93C56">
        <w:rPr>
          <w:rFonts w:ascii="Calibri" w:hAnsi="Calibri" w:cs="Calibri"/>
          <w:i/>
          <w:lang w:val="en-US"/>
        </w:rPr>
        <w:t xml:space="preserve"> kept</w:t>
      </w:r>
      <w:r w:rsidR="003C78A7" w:rsidRPr="00C93C56">
        <w:rPr>
          <w:rFonts w:ascii="Calibri" w:hAnsi="Calibri" w:cs="Calibri"/>
          <w:i/>
          <w:lang w:val="en-US"/>
        </w:rPr>
        <w:t xml:space="preserve"> by CABs</w:t>
      </w:r>
      <w:r w:rsidRPr="00C93C56">
        <w:rPr>
          <w:rFonts w:ascii="Calibri" w:hAnsi="Calibri" w:cs="Calibri"/>
          <w:i/>
          <w:lang w:val="en-US"/>
        </w:rPr>
        <w:t xml:space="preserve"> demonstrating continued compliance with the requirements? </w:t>
      </w:r>
    </w:p>
    <w:p w14:paraId="0DC89E52" w14:textId="77777777" w:rsidR="00280485" w:rsidRPr="00C93C56" w:rsidRDefault="00280485" w:rsidP="00280485">
      <w:pPr>
        <w:rPr>
          <w:rFonts w:ascii="Calibri" w:hAnsi="Calibri" w:cs="Calibri"/>
          <w:lang w:val="en-US"/>
        </w:rPr>
      </w:pPr>
    </w:p>
    <w:p w14:paraId="646E5C4B" w14:textId="77777777" w:rsidR="00280485" w:rsidRPr="00C93C56" w:rsidRDefault="00280485" w:rsidP="00280485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t>Quelles sont les dispositions prévues pour l’enregistrement des plaintes par les porteurs des certificats ?</w:t>
      </w:r>
    </w:p>
    <w:p w14:paraId="78D7A566" w14:textId="77777777" w:rsidR="00AE1551" w:rsidRPr="00C93C56" w:rsidRDefault="00AE1551" w:rsidP="00AE1551">
      <w:pPr>
        <w:pStyle w:val="Default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What are the arrangements relating to registration of complaints by certificate holders? </w:t>
      </w:r>
    </w:p>
    <w:p w14:paraId="03F13970" w14:textId="77777777" w:rsidR="003C78A7" w:rsidRPr="00C93C56" w:rsidRDefault="003C78A7" w:rsidP="00AE1551">
      <w:pPr>
        <w:pStyle w:val="Default"/>
        <w:ind w:left="1080"/>
        <w:rPr>
          <w:rFonts w:ascii="Calibri" w:hAnsi="Calibri" w:cs="Calibri"/>
          <w:i/>
          <w:lang w:val="en-US"/>
        </w:rPr>
      </w:pPr>
    </w:p>
    <w:p w14:paraId="58352912" w14:textId="77777777" w:rsidR="003C78A7" w:rsidRPr="00C93C56" w:rsidRDefault="003C78A7" w:rsidP="003C78A7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Le client est-il clairement défini et conforme aux exigences de la norme d’accréditation concernée ? </w:t>
      </w:r>
    </w:p>
    <w:p w14:paraId="0A7577E7" w14:textId="77777777" w:rsidR="003C78A7" w:rsidRPr="00C93C56" w:rsidRDefault="003C78A7" w:rsidP="003C78A7">
      <w:pPr>
        <w:pStyle w:val="Default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Is the client clearly defined and fulfilling the requirements of standard used for accreditation? </w:t>
      </w:r>
    </w:p>
    <w:p w14:paraId="57857CA8" w14:textId="77777777" w:rsidR="003C78A7" w:rsidRPr="00C93C56" w:rsidRDefault="003C78A7" w:rsidP="003C78A7">
      <w:pPr>
        <w:pStyle w:val="Default"/>
        <w:ind w:left="1080"/>
        <w:rPr>
          <w:rFonts w:ascii="Calibri" w:hAnsi="Calibri" w:cs="Calibri"/>
          <w:i/>
          <w:lang w:val="en-US"/>
        </w:rPr>
      </w:pPr>
    </w:p>
    <w:p w14:paraId="370C2B86" w14:textId="77777777" w:rsidR="003C78A7" w:rsidRPr="00C93C56" w:rsidRDefault="003C78A7" w:rsidP="00CC18F0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Comment est démontré que les </w:t>
      </w:r>
      <w:r w:rsidR="00CC18F0" w:rsidRPr="00C93C56">
        <w:rPr>
          <w:rFonts w:ascii="Calibri" w:hAnsi="Calibri" w:cs="Calibri"/>
        </w:rPr>
        <w:t>exigences</w:t>
      </w:r>
      <w:r w:rsidRPr="00C93C56">
        <w:rPr>
          <w:rFonts w:ascii="Calibri" w:hAnsi="Calibri" w:cs="Calibri"/>
        </w:rPr>
        <w:t xml:space="preserve"> de</w:t>
      </w:r>
      <w:r w:rsidR="00CC18F0" w:rsidRPr="00C93C56">
        <w:rPr>
          <w:rFonts w:ascii="Calibri" w:hAnsi="Calibri" w:cs="Calibri"/>
        </w:rPr>
        <w:t xml:space="preserve"> </w:t>
      </w:r>
      <w:r w:rsidRPr="00C93C56">
        <w:rPr>
          <w:rFonts w:ascii="Calibri" w:hAnsi="Calibri" w:cs="Calibri"/>
        </w:rPr>
        <w:t>certification</w:t>
      </w:r>
      <w:r w:rsidR="00CC18F0" w:rsidRPr="00C93C56">
        <w:rPr>
          <w:rFonts w:ascii="Calibri" w:hAnsi="Calibri" w:cs="Calibri"/>
        </w:rPr>
        <w:t xml:space="preserve"> justifient les caractéristiques de l'objet auquel se rapporte la déclaration de conformité</w:t>
      </w:r>
      <w:r w:rsidR="005B6F36" w:rsidRPr="00C93C56">
        <w:rPr>
          <w:rFonts w:ascii="Calibri" w:hAnsi="Calibri" w:cs="Calibri"/>
        </w:rPr>
        <w:t xml:space="preserve"> </w:t>
      </w:r>
      <w:r w:rsidR="00CC18F0" w:rsidRPr="00C93C56">
        <w:rPr>
          <w:rFonts w:ascii="Calibri" w:hAnsi="Calibri" w:cs="Calibri"/>
        </w:rPr>
        <w:t>?</w:t>
      </w:r>
    </w:p>
    <w:p w14:paraId="68EE7C22" w14:textId="77777777" w:rsidR="003C78A7" w:rsidRPr="00C93C56" w:rsidRDefault="00CC18F0" w:rsidP="003C78A7">
      <w:pPr>
        <w:pStyle w:val="Default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H</w:t>
      </w:r>
      <w:r w:rsidR="003C78A7" w:rsidRPr="00C93C56">
        <w:rPr>
          <w:rFonts w:ascii="Calibri" w:hAnsi="Calibri" w:cs="Calibri"/>
          <w:i/>
          <w:lang w:val="en-US"/>
        </w:rPr>
        <w:t xml:space="preserve">ow it is demonstrated that the certification requirements substantiate the characteristics of the object that the statement conformity relates to? </w:t>
      </w:r>
    </w:p>
    <w:p w14:paraId="201D16FE" w14:textId="77777777" w:rsidR="00CC18F0" w:rsidRPr="00C93C56" w:rsidRDefault="00CC18F0" w:rsidP="003C78A7">
      <w:pPr>
        <w:pStyle w:val="Default"/>
        <w:ind w:left="1080"/>
        <w:rPr>
          <w:rFonts w:ascii="Calibri" w:hAnsi="Calibri" w:cs="Calibri"/>
          <w:i/>
          <w:lang w:val="en-US"/>
        </w:rPr>
      </w:pPr>
    </w:p>
    <w:p w14:paraId="1707E4AB" w14:textId="77777777" w:rsidR="00C70CBA" w:rsidRPr="00C93C56" w:rsidRDefault="005B6F36" w:rsidP="005B6F36">
      <w:pPr>
        <w:numPr>
          <w:ilvl w:val="0"/>
          <w:numId w:val="18"/>
        </w:numPr>
        <w:rPr>
          <w:rFonts w:ascii="Calibri" w:hAnsi="Calibri" w:cs="Calibri"/>
        </w:rPr>
      </w:pPr>
      <w:r w:rsidRPr="00C93C56">
        <w:rPr>
          <w:rFonts w:ascii="Calibri" w:hAnsi="Calibri" w:cs="Calibri"/>
        </w:rPr>
        <w:t>Comment est-il démontré que le processus de certification satisfait à toutes les exigences du processus de certification de la norme choisie utilisée pour l'accréditation ?</w:t>
      </w:r>
    </w:p>
    <w:p w14:paraId="24DC3828" w14:textId="77777777" w:rsidR="003C78A7" w:rsidRPr="00C93C56" w:rsidRDefault="005B6F36" w:rsidP="003C78A7">
      <w:pPr>
        <w:pStyle w:val="Default"/>
        <w:ind w:left="1080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H</w:t>
      </w:r>
      <w:r w:rsidR="003C78A7" w:rsidRPr="00C93C56">
        <w:rPr>
          <w:rFonts w:ascii="Calibri" w:hAnsi="Calibri" w:cs="Calibri"/>
          <w:i/>
          <w:lang w:val="en-US"/>
        </w:rPr>
        <w:t xml:space="preserve">ow it is demonstrated that the certification process </w:t>
      </w:r>
      <w:r w:rsidR="005247EE" w:rsidRPr="00C93C56">
        <w:rPr>
          <w:rFonts w:ascii="Calibri" w:hAnsi="Calibri" w:cs="Calibri"/>
          <w:i/>
          <w:lang w:val="en-US"/>
        </w:rPr>
        <w:t>fulfils</w:t>
      </w:r>
      <w:r w:rsidR="003C78A7" w:rsidRPr="00C93C56">
        <w:rPr>
          <w:rFonts w:ascii="Calibri" w:hAnsi="Calibri" w:cs="Calibri"/>
          <w:i/>
          <w:lang w:val="en-US"/>
        </w:rPr>
        <w:t xml:space="preserve"> all certification process requirements of the chosen standard used for accreditation? </w:t>
      </w:r>
    </w:p>
    <w:p w14:paraId="2F632DAD" w14:textId="77777777" w:rsidR="00280485" w:rsidRPr="00C93C56" w:rsidRDefault="00280485" w:rsidP="00280485">
      <w:pPr>
        <w:ind w:left="720"/>
        <w:rPr>
          <w:rFonts w:ascii="Calibri" w:hAnsi="Calibri" w:cs="Calibri"/>
          <w:u w:val="single"/>
          <w:lang w:val="en-US"/>
        </w:rPr>
      </w:pPr>
    </w:p>
    <w:p w14:paraId="0ADC02D8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Procédures</w:t>
      </w:r>
      <w:r w:rsidR="00DF4D71" w:rsidRPr="00C93C56">
        <w:rPr>
          <w:rFonts w:ascii="Calibri" w:hAnsi="Calibri" w:cs="Calibri"/>
        </w:rPr>
        <w:t xml:space="preserve"> </w:t>
      </w:r>
      <w:r w:rsidR="00DF4D71" w:rsidRPr="00C93C56">
        <w:rPr>
          <w:rFonts w:ascii="Calibri" w:hAnsi="Calibri" w:cs="Calibri"/>
          <w:i/>
        </w:rPr>
        <w:t>/ Procedures</w:t>
      </w:r>
    </w:p>
    <w:p w14:paraId="3565C667" w14:textId="77777777" w:rsidR="00280485" w:rsidRPr="00C93C56" w:rsidRDefault="00280485" w:rsidP="00280485">
      <w:pPr>
        <w:numPr>
          <w:ilvl w:val="0"/>
          <w:numId w:val="19"/>
        </w:numPr>
        <w:tabs>
          <w:tab w:val="left" w:pos="1134"/>
        </w:tabs>
        <w:spacing w:before="120"/>
        <w:ind w:hanging="11"/>
        <w:rPr>
          <w:rFonts w:ascii="Calibri" w:hAnsi="Calibri" w:cs="Calibri"/>
        </w:rPr>
      </w:pPr>
      <w:r w:rsidRPr="00C93C56">
        <w:rPr>
          <w:rFonts w:ascii="Calibri" w:hAnsi="Calibri" w:cs="Calibri"/>
        </w:rPr>
        <w:t>Les procédures de certification sont-elles décrites et où ?</w:t>
      </w:r>
    </w:p>
    <w:p w14:paraId="1C791E29" w14:textId="77777777" w:rsidR="00AE1551" w:rsidRPr="00C93C56" w:rsidRDefault="00AE1551" w:rsidP="00AE1551">
      <w:pPr>
        <w:pStyle w:val="Default"/>
        <w:spacing w:after="14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Are the certification procedures described and where? </w:t>
      </w:r>
    </w:p>
    <w:p w14:paraId="6D86BBF8" w14:textId="77777777" w:rsidR="00280485" w:rsidRPr="00C93C56" w:rsidRDefault="00280485" w:rsidP="00280485">
      <w:pPr>
        <w:tabs>
          <w:tab w:val="left" w:pos="1134"/>
        </w:tabs>
        <w:rPr>
          <w:rFonts w:ascii="Calibri" w:hAnsi="Calibri" w:cs="Calibri"/>
          <w:lang w:val="en-US"/>
        </w:rPr>
      </w:pPr>
    </w:p>
    <w:p w14:paraId="64E61852" w14:textId="77777777" w:rsidR="00280485" w:rsidRPr="00C93C56" w:rsidRDefault="00280485" w:rsidP="00280485">
      <w:pPr>
        <w:numPr>
          <w:ilvl w:val="0"/>
          <w:numId w:val="19"/>
        </w:numPr>
        <w:tabs>
          <w:tab w:val="left" w:pos="1134"/>
        </w:tabs>
        <w:ind w:hanging="11"/>
        <w:rPr>
          <w:rFonts w:ascii="Calibri" w:hAnsi="Calibri" w:cs="Calibri"/>
        </w:rPr>
      </w:pPr>
      <w:r w:rsidRPr="00C93C56">
        <w:rPr>
          <w:rFonts w:ascii="Calibri" w:hAnsi="Calibri" w:cs="Calibri"/>
        </w:rPr>
        <w:t>La pertinence des procédures a-t-elle été démontrée ?</w:t>
      </w:r>
    </w:p>
    <w:p w14:paraId="6A3FEC1C" w14:textId="77777777" w:rsidR="005B6F36" w:rsidRPr="00C93C56" w:rsidRDefault="005B6F36" w:rsidP="005B6F36">
      <w:pPr>
        <w:pStyle w:val="Default"/>
        <w:spacing w:after="14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How has it been substantiated that the competence requirements are appropriate? </w:t>
      </w:r>
    </w:p>
    <w:p w14:paraId="3151E4B6" w14:textId="77777777" w:rsidR="00280485" w:rsidRPr="00C93C56" w:rsidRDefault="00280485" w:rsidP="00280485">
      <w:pPr>
        <w:ind w:left="720"/>
        <w:rPr>
          <w:rFonts w:ascii="Calibri" w:hAnsi="Calibri" w:cs="Calibri"/>
          <w:u w:val="single"/>
          <w:lang w:val="en-US"/>
        </w:rPr>
      </w:pPr>
    </w:p>
    <w:p w14:paraId="2DBFDB3B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u w:val="single"/>
        </w:rPr>
      </w:pPr>
      <w:r w:rsidRPr="00C93C56">
        <w:rPr>
          <w:rFonts w:ascii="Calibri" w:hAnsi="Calibri" w:cs="Calibri"/>
          <w:u w:val="single"/>
        </w:rPr>
        <w:t>Expertise</w:t>
      </w:r>
      <w:r w:rsidR="00DF4D71" w:rsidRPr="00C93C56">
        <w:rPr>
          <w:rFonts w:ascii="Calibri" w:hAnsi="Calibri" w:cs="Calibri"/>
        </w:rPr>
        <w:t xml:space="preserve"> </w:t>
      </w:r>
      <w:r w:rsidR="00DF4D71" w:rsidRPr="00C93C56">
        <w:rPr>
          <w:rFonts w:ascii="Calibri" w:hAnsi="Calibri" w:cs="Calibri"/>
          <w:i/>
        </w:rPr>
        <w:t>/ Expertise</w:t>
      </w:r>
    </w:p>
    <w:p w14:paraId="344A3A5B" w14:textId="77777777" w:rsidR="00280485" w:rsidRPr="00C93C56" w:rsidRDefault="00280485" w:rsidP="00280485">
      <w:pPr>
        <w:numPr>
          <w:ilvl w:val="0"/>
          <w:numId w:val="20"/>
        </w:numPr>
        <w:spacing w:before="120"/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lastRenderedPageBreak/>
        <w:t xml:space="preserve">Y a-t-il des exigences de compétence pour </w:t>
      </w:r>
      <w:r w:rsidR="005B6F36" w:rsidRPr="00C93C56">
        <w:rPr>
          <w:rFonts w:ascii="Calibri" w:hAnsi="Calibri" w:cs="Calibri"/>
        </w:rPr>
        <w:t>chaque fonction du processus de certification</w:t>
      </w:r>
      <w:r w:rsidRPr="00C93C56">
        <w:rPr>
          <w:rFonts w:ascii="Calibri" w:hAnsi="Calibri" w:cs="Calibri"/>
        </w:rPr>
        <w:t> ?</w:t>
      </w:r>
    </w:p>
    <w:p w14:paraId="1EAD7952" w14:textId="77777777" w:rsidR="00AE1551" w:rsidRPr="00C93C56" w:rsidRDefault="00AE1551" w:rsidP="00C34AE0">
      <w:pPr>
        <w:pStyle w:val="Paragraphedeliste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 xml:space="preserve">Are there competency requirements for </w:t>
      </w:r>
      <w:r w:rsidR="005B6F36" w:rsidRPr="00C93C56">
        <w:rPr>
          <w:rFonts w:ascii="Calibri" w:hAnsi="Calibri" w:cs="Calibri"/>
          <w:i/>
          <w:lang w:val="en-US"/>
        </w:rPr>
        <w:t>each function of the certification process</w:t>
      </w:r>
      <w:r w:rsidRPr="00C93C56">
        <w:rPr>
          <w:rFonts w:ascii="Calibri" w:hAnsi="Calibri" w:cs="Calibri"/>
          <w:i/>
          <w:lang w:val="en-US"/>
        </w:rPr>
        <w:t>?</w:t>
      </w:r>
    </w:p>
    <w:p w14:paraId="0014047A" w14:textId="77777777" w:rsidR="00280485" w:rsidRPr="00C93C56" w:rsidRDefault="00280485" w:rsidP="00C34AE0">
      <w:pPr>
        <w:pStyle w:val="Paragraphedeliste"/>
        <w:ind w:left="1134"/>
        <w:rPr>
          <w:rFonts w:ascii="Calibri" w:hAnsi="Calibri" w:cs="Calibri"/>
          <w:i/>
          <w:lang w:val="en-US"/>
        </w:rPr>
      </w:pPr>
    </w:p>
    <w:p w14:paraId="1AFC6CF4" w14:textId="77777777" w:rsidR="00280485" w:rsidRPr="00C93C56" w:rsidRDefault="00280485" w:rsidP="00280485">
      <w:pPr>
        <w:numPr>
          <w:ilvl w:val="0"/>
          <w:numId w:val="20"/>
        </w:numPr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>Comment la pertinence des exigences de compétence a-t-elle été justifiée ?</w:t>
      </w:r>
    </w:p>
    <w:p w14:paraId="60EC7BB2" w14:textId="77777777" w:rsidR="00280485" w:rsidRPr="00C93C56" w:rsidRDefault="00AE1551" w:rsidP="00AE1551">
      <w:pPr>
        <w:pStyle w:val="Paragraphedeliste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How has it been substantiated that the competency requirements are appropriate?</w:t>
      </w:r>
    </w:p>
    <w:p w14:paraId="6B5245D6" w14:textId="77777777" w:rsidR="00280485" w:rsidRPr="00C93C56" w:rsidRDefault="00280485" w:rsidP="00280485">
      <w:pPr>
        <w:ind w:left="720"/>
        <w:rPr>
          <w:rFonts w:ascii="Calibri" w:hAnsi="Calibri" w:cs="Calibri"/>
          <w:u w:val="single"/>
          <w:lang w:val="en-US"/>
        </w:rPr>
      </w:pPr>
    </w:p>
    <w:p w14:paraId="4E4E0B57" w14:textId="77777777" w:rsidR="00280485" w:rsidRPr="00C93C56" w:rsidRDefault="00280485" w:rsidP="00E263DA">
      <w:pPr>
        <w:numPr>
          <w:ilvl w:val="0"/>
          <w:numId w:val="12"/>
        </w:numPr>
        <w:spacing w:before="120"/>
        <w:ind w:left="567" w:hanging="425"/>
        <w:rPr>
          <w:rFonts w:ascii="Calibri" w:hAnsi="Calibri" w:cs="Calibri"/>
          <w:i/>
        </w:rPr>
      </w:pPr>
      <w:r w:rsidRPr="00C93C56">
        <w:rPr>
          <w:rFonts w:ascii="Calibri" w:hAnsi="Calibri" w:cs="Calibri"/>
          <w:u w:val="single"/>
        </w:rPr>
        <w:t>Publication</w:t>
      </w:r>
      <w:r w:rsidR="00DF4D71" w:rsidRPr="00C93C56">
        <w:rPr>
          <w:rFonts w:ascii="Calibri" w:hAnsi="Calibri" w:cs="Calibri"/>
          <w:i/>
        </w:rPr>
        <w:t xml:space="preserve"> / Public nature</w:t>
      </w:r>
    </w:p>
    <w:p w14:paraId="2315F853" w14:textId="77777777" w:rsidR="00280485" w:rsidRPr="00C93C56" w:rsidRDefault="005B6F36" w:rsidP="00280485">
      <w:pPr>
        <w:numPr>
          <w:ilvl w:val="0"/>
          <w:numId w:val="21"/>
        </w:numPr>
        <w:tabs>
          <w:tab w:val="left" w:pos="1134"/>
        </w:tabs>
        <w:spacing w:before="120"/>
        <w:ind w:hanging="11"/>
        <w:rPr>
          <w:rFonts w:ascii="Calibri" w:hAnsi="Calibri" w:cs="Calibri"/>
        </w:rPr>
      </w:pPr>
      <w:r w:rsidRPr="00C93C56">
        <w:rPr>
          <w:rFonts w:ascii="Calibri" w:hAnsi="Calibri" w:cs="Calibri"/>
        </w:rPr>
        <w:t>Où l</w:t>
      </w:r>
      <w:r w:rsidR="00280485" w:rsidRPr="00C93C56">
        <w:rPr>
          <w:rFonts w:ascii="Calibri" w:hAnsi="Calibri" w:cs="Calibri"/>
        </w:rPr>
        <w:t xml:space="preserve">es documents du </w:t>
      </w:r>
      <w:r w:rsidR="005247EE" w:rsidRPr="00C93C56">
        <w:rPr>
          <w:rFonts w:ascii="Calibri" w:hAnsi="Calibri" w:cs="Calibri"/>
        </w:rPr>
        <w:t>programme</w:t>
      </w:r>
      <w:r w:rsidR="00280485" w:rsidRPr="00C93C56">
        <w:rPr>
          <w:rFonts w:ascii="Calibri" w:hAnsi="Calibri" w:cs="Calibri"/>
        </w:rPr>
        <w:t xml:space="preserve"> sont-ils publiés ?</w:t>
      </w:r>
    </w:p>
    <w:p w14:paraId="1CE45B53" w14:textId="77777777" w:rsidR="00280485" w:rsidRPr="00C93C56" w:rsidRDefault="005B6F36" w:rsidP="00CA216E">
      <w:pPr>
        <w:tabs>
          <w:tab w:val="left" w:pos="1134"/>
        </w:tabs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Where a</w:t>
      </w:r>
      <w:r w:rsidR="00E263DA" w:rsidRPr="00C93C56">
        <w:rPr>
          <w:rFonts w:ascii="Calibri" w:hAnsi="Calibri" w:cs="Calibri"/>
          <w:i/>
          <w:lang w:val="en-US"/>
        </w:rPr>
        <w:t xml:space="preserve">re </w:t>
      </w:r>
      <w:r w:rsidR="00CA216E" w:rsidRPr="00C93C56">
        <w:rPr>
          <w:rFonts w:ascii="Calibri" w:hAnsi="Calibri" w:cs="Calibri"/>
          <w:i/>
          <w:lang w:val="en-US"/>
        </w:rPr>
        <w:t xml:space="preserve">the scheme documents </w:t>
      </w:r>
      <w:r w:rsidR="00E263DA" w:rsidRPr="00C93C56">
        <w:rPr>
          <w:rFonts w:ascii="Calibri" w:hAnsi="Calibri" w:cs="Calibri"/>
          <w:i/>
          <w:lang w:val="en-US"/>
        </w:rPr>
        <w:t>made public</w:t>
      </w:r>
      <w:r w:rsidR="00CA216E" w:rsidRPr="00C93C56">
        <w:rPr>
          <w:rFonts w:ascii="Calibri" w:hAnsi="Calibri" w:cs="Calibri"/>
          <w:i/>
          <w:lang w:val="en-US"/>
        </w:rPr>
        <w:t>?</w:t>
      </w:r>
    </w:p>
    <w:p w14:paraId="7F904A74" w14:textId="77777777" w:rsidR="00AE1551" w:rsidRPr="00C93C56" w:rsidRDefault="00AE1551" w:rsidP="00AE1551">
      <w:pPr>
        <w:tabs>
          <w:tab w:val="left" w:pos="1134"/>
        </w:tabs>
        <w:ind w:left="720"/>
        <w:rPr>
          <w:rFonts w:ascii="Calibri" w:hAnsi="Calibri" w:cs="Calibri"/>
          <w:lang w:val="en-US"/>
        </w:rPr>
      </w:pPr>
    </w:p>
    <w:p w14:paraId="5D853308" w14:textId="77777777" w:rsidR="00280485" w:rsidRPr="00C93C56" w:rsidRDefault="005B6F36" w:rsidP="00280485">
      <w:pPr>
        <w:numPr>
          <w:ilvl w:val="0"/>
          <w:numId w:val="21"/>
        </w:numPr>
        <w:tabs>
          <w:tab w:val="left" w:pos="1134"/>
        </w:tabs>
        <w:ind w:hanging="11"/>
        <w:rPr>
          <w:rFonts w:ascii="Calibri" w:hAnsi="Calibri" w:cs="Calibri"/>
        </w:rPr>
      </w:pPr>
      <w:r w:rsidRPr="00C93C56">
        <w:rPr>
          <w:rFonts w:ascii="Calibri" w:hAnsi="Calibri" w:cs="Calibri"/>
        </w:rPr>
        <w:t>Sont-ils</w:t>
      </w:r>
      <w:r w:rsidR="00E263DA" w:rsidRPr="00C93C56">
        <w:rPr>
          <w:rFonts w:ascii="Calibri" w:hAnsi="Calibri" w:cs="Calibri"/>
        </w:rPr>
        <w:t xml:space="preserve"> </w:t>
      </w:r>
      <w:r w:rsidR="00280485" w:rsidRPr="00C93C56">
        <w:rPr>
          <w:rFonts w:ascii="Calibri" w:hAnsi="Calibri" w:cs="Calibri"/>
        </w:rPr>
        <w:t>publi</w:t>
      </w:r>
      <w:r w:rsidRPr="00C93C56">
        <w:rPr>
          <w:rFonts w:ascii="Calibri" w:hAnsi="Calibri" w:cs="Calibri"/>
        </w:rPr>
        <w:t>cs</w:t>
      </w:r>
      <w:r w:rsidR="00280485" w:rsidRPr="00C93C56">
        <w:rPr>
          <w:rFonts w:ascii="Calibri" w:hAnsi="Calibri" w:cs="Calibri"/>
        </w:rPr>
        <w:t> ?</w:t>
      </w:r>
    </w:p>
    <w:p w14:paraId="5A03B383" w14:textId="77777777" w:rsidR="00280485" w:rsidRPr="00C93C56" w:rsidRDefault="005B6F36" w:rsidP="00CA216E">
      <w:pPr>
        <w:pStyle w:val="Paragraphedeliste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Are they made public</w:t>
      </w:r>
      <w:r w:rsidR="00CA216E" w:rsidRPr="00C93C56">
        <w:rPr>
          <w:rFonts w:ascii="Calibri" w:hAnsi="Calibri" w:cs="Calibri"/>
          <w:i/>
          <w:lang w:val="en-US"/>
        </w:rPr>
        <w:t>?</w:t>
      </w:r>
    </w:p>
    <w:p w14:paraId="5B0AA139" w14:textId="77777777" w:rsidR="00AE1551" w:rsidRPr="00C93C56" w:rsidRDefault="00AE1551" w:rsidP="00AE1551">
      <w:pPr>
        <w:tabs>
          <w:tab w:val="left" w:pos="1134"/>
        </w:tabs>
        <w:ind w:left="1134"/>
        <w:rPr>
          <w:rFonts w:ascii="Calibri" w:hAnsi="Calibri" w:cs="Calibri"/>
          <w:lang w:val="en-US"/>
        </w:rPr>
      </w:pPr>
    </w:p>
    <w:p w14:paraId="41D7F27B" w14:textId="77777777" w:rsidR="00280485" w:rsidRPr="00C93C56" w:rsidRDefault="00280485" w:rsidP="00280485">
      <w:pPr>
        <w:numPr>
          <w:ilvl w:val="0"/>
          <w:numId w:val="21"/>
        </w:numPr>
        <w:tabs>
          <w:tab w:val="left" w:pos="1134"/>
        </w:tabs>
        <w:ind w:left="1134" w:hanging="425"/>
        <w:rPr>
          <w:rFonts w:ascii="Calibri" w:hAnsi="Calibri" w:cs="Calibri"/>
        </w:rPr>
      </w:pPr>
      <w:r w:rsidRPr="00C93C56">
        <w:rPr>
          <w:rFonts w:ascii="Calibri" w:hAnsi="Calibri" w:cs="Calibri"/>
        </w:rPr>
        <w:t xml:space="preserve">Le propriétaire du </w:t>
      </w:r>
      <w:r w:rsidR="005247EE" w:rsidRPr="00C93C56">
        <w:rPr>
          <w:rFonts w:ascii="Calibri" w:hAnsi="Calibri" w:cs="Calibri"/>
        </w:rPr>
        <w:t>programme</w:t>
      </w:r>
      <w:r w:rsidRPr="00C93C56">
        <w:rPr>
          <w:rFonts w:ascii="Calibri" w:hAnsi="Calibri" w:cs="Calibri"/>
        </w:rPr>
        <w:t xml:space="preserve"> exerce-t-il une surveillance du marché, par exemple via une liste de produits/services certifiés ?</w:t>
      </w:r>
    </w:p>
    <w:p w14:paraId="147E2C4E" w14:textId="77777777" w:rsidR="00280485" w:rsidRPr="00C93C56" w:rsidRDefault="00CA216E" w:rsidP="00CA216E">
      <w:pPr>
        <w:pStyle w:val="Paragraphedeliste"/>
        <w:ind w:left="1134"/>
        <w:rPr>
          <w:rFonts w:ascii="Calibri" w:hAnsi="Calibri" w:cs="Calibri"/>
          <w:i/>
          <w:lang w:val="en-US"/>
        </w:rPr>
      </w:pPr>
      <w:r w:rsidRPr="00C93C56">
        <w:rPr>
          <w:rFonts w:ascii="Calibri" w:hAnsi="Calibri" w:cs="Calibri"/>
          <w:i/>
          <w:lang w:val="en-US"/>
        </w:rPr>
        <w:t>Does the S</w:t>
      </w:r>
      <w:r w:rsidR="00DF4D71" w:rsidRPr="00C93C56">
        <w:rPr>
          <w:rFonts w:ascii="Calibri" w:hAnsi="Calibri" w:cs="Calibri"/>
          <w:i/>
          <w:lang w:val="en-US"/>
        </w:rPr>
        <w:t xml:space="preserve">cheme </w:t>
      </w:r>
      <w:r w:rsidRPr="00C93C56">
        <w:rPr>
          <w:rFonts w:ascii="Calibri" w:hAnsi="Calibri" w:cs="Calibri"/>
          <w:i/>
          <w:lang w:val="en-US"/>
        </w:rPr>
        <w:t>O</w:t>
      </w:r>
      <w:r w:rsidR="00DF4D71" w:rsidRPr="00C93C56">
        <w:rPr>
          <w:rFonts w:ascii="Calibri" w:hAnsi="Calibri" w:cs="Calibri"/>
          <w:i/>
          <w:lang w:val="en-US"/>
        </w:rPr>
        <w:t>wner</w:t>
      </w:r>
      <w:r w:rsidRPr="00C93C56">
        <w:rPr>
          <w:rFonts w:ascii="Calibri" w:hAnsi="Calibri" w:cs="Calibri"/>
          <w:i/>
          <w:lang w:val="en-US"/>
        </w:rPr>
        <w:t xml:space="preserve"> have any market surveillance, for example list of certified products, services, etc.?</w:t>
      </w:r>
    </w:p>
    <w:p w14:paraId="47767B16" w14:textId="77777777" w:rsidR="00A23D89" w:rsidRPr="00C93C56" w:rsidRDefault="00A23D89">
      <w:pPr>
        <w:rPr>
          <w:rFonts w:ascii="Calibri" w:hAnsi="Calibri" w:cs="Calibri"/>
          <w:lang w:val="en-US"/>
        </w:rPr>
      </w:pPr>
    </w:p>
    <w:sectPr w:rsidR="00A23D89" w:rsidRPr="00C93C56">
      <w:headerReference w:type="default" r:id="rId10"/>
      <w:footerReference w:type="default" r:id="rId11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45F7" w14:textId="77777777" w:rsidR="00540730" w:rsidRDefault="00540730">
      <w:r>
        <w:separator/>
      </w:r>
    </w:p>
  </w:endnote>
  <w:endnote w:type="continuationSeparator" w:id="0">
    <w:p w14:paraId="32710ED9" w14:textId="77777777" w:rsidR="00540730" w:rsidRDefault="0054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89E4" w14:textId="77777777" w:rsidR="00A23D89" w:rsidRDefault="00A23D89">
    <w:pPr>
      <w:pStyle w:val="Pieddepage"/>
      <w:jc w:val="center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02E41">
      <w:rPr>
        <w:noProof/>
      </w:rPr>
      <w:t>1</w:t>
    </w:r>
    <w:r>
      <w:fldChar w:fldCharType="end"/>
    </w:r>
    <w:r>
      <w:t>/</w:t>
    </w:r>
    <w:fldSimple w:instr=" NUMPAGES ">
      <w:r w:rsidR="00102E4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A68F" w14:textId="77777777" w:rsidR="00540730" w:rsidRDefault="00540730">
      <w:r>
        <w:separator/>
      </w:r>
    </w:p>
  </w:footnote>
  <w:footnote w:type="continuationSeparator" w:id="0">
    <w:p w14:paraId="7C8E5C6F" w14:textId="77777777" w:rsidR="00540730" w:rsidRDefault="0054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6662"/>
      <w:gridCol w:w="2888"/>
    </w:tblGrid>
    <w:tr w:rsidR="00A23D89" w14:paraId="28FB38C5" w14:textId="77777777" w:rsidTr="00CA216E">
      <w:trPr>
        <w:trHeight w:val="1602"/>
        <w:jc w:val="center"/>
      </w:trPr>
      <w:tc>
        <w:tcPr>
          <w:tcW w:w="1330" w:type="dxa"/>
          <w:vAlign w:val="center"/>
        </w:tcPr>
        <w:bookmarkStart w:id="0" w:name="_MON_1239693844"/>
        <w:bookmarkStart w:id="1" w:name="_MON_1239693871"/>
        <w:bookmarkStart w:id="2" w:name="_MON_1239693717"/>
        <w:bookmarkStart w:id="3" w:name="_MON_1239693744"/>
        <w:bookmarkEnd w:id="0"/>
        <w:bookmarkEnd w:id="1"/>
        <w:bookmarkEnd w:id="2"/>
        <w:bookmarkEnd w:id="3"/>
        <w:bookmarkStart w:id="4" w:name="_MON_1239693810"/>
        <w:bookmarkEnd w:id="4"/>
        <w:p w14:paraId="59A59562" w14:textId="77777777" w:rsidR="00A23D89" w:rsidRDefault="00A23D89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object w:dxaOrig="1160" w:dyaOrig="1670" w14:anchorId="514D73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83.25pt">
                <v:imagedata r:id="rId1" o:title=""/>
              </v:shape>
              <o:OLEObject Type="Embed" ProgID="Word.Picture.8" ShapeID="_x0000_i1025" DrawAspect="Content" ObjectID="_1805100439" r:id="rId2"/>
            </w:object>
          </w:r>
        </w:p>
        <w:p w14:paraId="4060BBE6" w14:textId="77777777" w:rsidR="00A23D89" w:rsidRDefault="00A23D89">
          <w:pPr>
            <w:pStyle w:val="En-tte"/>
            <w:ind w:left="284"/>
            <w:rPr>
              <w:b/>
              <w:bCs/>
              <w:i/>
              <w:sz w:val="12"/>
            </w:rPr>
          </w:pPr>
        </w:p>
      </w:tc>
      <w:tc>
        <w:tcPr>
          <w:tcW w:w="6662" w:type="dxa"/>
          <w:vAlign w:val="center"/>
        </w:tcPr>
        <w:p w14:paraId="5A154497" w14:textId="77777777" w:rsidR="00A23D89" w:rsidRPr="007532C1" w:rsidRDefault="00280485" w:rsidP="00280485">
          <w:pPr>
            <w:pStyle w:val="Titre1"/>
            <w:spacing w:line="276" w:lineRule="auto"/>
            <w:jc w:val="center"/>
            <w:rPr>
              <w:rFonts w:ascii="Calibri" w:hAnsi="Calibri" w:cs="Calibri"/>
              <w:sz w:val="23"/>
              <w:szCs w:val="23"/>
            </w:rPr>
          </w:pPr>
          <w:r w:rsidRPr="007532C1">
            <w:rPr>
              <w:rFonts w:ascii="Calibri" w:hAnsi="Calibri" w:cs="Calibri"/>
              <w:sz w:val="23"/>
              <w:szCs w:val="23"/>
            </w:rPr>
            <w:t xml:space="preserve">auto-évaluation d’un </w:t>
          </w:r>
          <w:r w:rsidR="005247EE" w:rsidRPr="007532C1">
            <w:rPr>
              <w:rFonts w:ascii="Calibri" w:hAnsi="Calibri" w:cs="Calibri"/>
              <w:sz w:val="23"/>
              <w:szCs w:val="23"/>
            </w:rPr>
            <w:t>programme</w:t>
          </w:r>
          <w:r w:rsidRPr="007532C1">
            <w:rPr>
              <w:rFonts w:ascii="Calibri" w:hAnsi="Calibri" w:cs="Calibri"/>
              <w:sz w:val="23"/>
              <w:szCs w:val="23"/>
            </w:rPr>
            <w:t xml:space="preserve"> de certification</w:t>
          </w:r>
        </w:p>
        <w:p w14:paraId="7CF52D1E" w14:textId="77777777" w:rsidR="00CA216E" w:rsidRPr="007532C1" w:rsidRDefault="00CA216E" w:rsidP="00CA216E">
          <w:pPr>
            <w:spacing w:before="120"/>
            <w:jc w:val="center"/>
            <w:rPr>
              <w:rFonts w:ascii="Calibri" w:hAnsi="Calibri" w:cs="Calibri"/>
              <w:i/>
              <w:lang w:val="en-US"/>
            </w:rPr>
          </w:pPr>
          <w:r w:rsidRPr="007532C1">
            <w:rPr>
              <w:rFonts w:ascii="Calibri" w:hAnsi="Calibri" w:cs="Calibri"/>
              <w:i/>
              <w:lang w:val="en-US"/>
            </w:rPr>
            <w:t>SELF-ASSESSMENT OF A CERTIFICATION SCHEME</w:t>
          </w:r>
        </w:p>
      </w:tc>
      <w:tc>
        <w:tcPr>
          <w:tcW w:w="2888" w:type="dxa"/>
          <w:vAlign w:val="center"/>
        </w:tcPr>
        <w:p w14:paraId="64D0D70D" w14:textId="77777777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sz w:val="20"/>
              <w:lang w:val="en-US"/>
            </w:rPr>
          </w:pPr>
        </w:p>
        <w:p w14:paraId="3AD6F101" w14:textId="77777777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smallCaps/>
              <w:sz w:val="20"/>
            </w:rPr>
          </w:pPr>
          <w:r w:rsidRPr="007532C1">
            <w:rPr>
              <w:rFonts w:ascii="Calibri" w:hAnsi="Calibri" w:cs="Calibri"/>
              <w:b/>
              <w:bCs/>
              <w:sz w:val="20"/>
            </w:rPr>
            <w:t xml:space="preserve">Référence : </w:t>
          </w:r>
          <w:r w:rsidR="00280485" w:rsidRPr="007532C1">
            <w:rPr>
              <w:rFonts w:ascii="Calibri" w:hAnsi="Calibri" w:cs="Calibri"/>
              <w:b/>
              <w:bCs/>
              <w:sz w:val="20"/>
            </w:rPr>
            <w:t>CERT FORM 27</w:t>
          </w:r>
        </w:p>
        <w:p w14:paraId="62E880B0" w14:textId="77777777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sz w:val="20"/>
            </w:rPr>
          </w:pPr>
        </w:p>
        <w:p w14:paraId="0C9DCB2A" w14:textId="77777777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sz w:val="20"/>
            </w:rPr>
          </w:pPr>
          <w:r w:rsidRPr="007532C1">
            <w:rPr>
              <w:rFonts w:ascii="Calibri" w:hAnsi="Calibri" w:cs="Calibri"/>
              <w:b/>
              <w:bCs/>
              <w:sz w:val="20"/>
            </w:rPr>
            <w:t>Indice de révision :</w:t>
          </w:r>
          <w:r w:rsidR="00280485" w:rsidRPr="007532C1">
            <w:rPr>
              <w:rFonts w:ascii="Calibri" w:hAnsi="Calibri" w:cs="Calibri"/>
              <w:b/>
              <w:bCs/>
              <w:sz w:val="20"/>
            </w:rPr>
            <w:t xml:space="preserve"> 0</w:t>
          </w:r>
          <w:r w:rsidR="007B5AA7" w:rsidRPr="007532C1">
            <w:rPr>
              <w:rFonts w:ascii="Calibri" w:hAnsi="Calibri" w:cs="Calibri"/>
              <w:b/>
              <w:bCs/>
              <w:sz w:val="20"/>
            </w:rPr>
            <w:t>1</w:t>
          </w:r>
        </w:p>
        <w:p w14:paraId="1C87BAF7" w14:textId="77777777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sz w:val="20"/>
            </w:rPr>
          </w:pPr>
        </w:p>
        <w:p w14:paraId="1E1C4BC2" w14:textId="7E1FDC68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sz w:val="20"/>
            </w:rPr>
          </w:pPr>
          <w:r w:rsidRPr="007532C1">
            <w:rPr>
              <w:rFonts w:ascii="Calibri" w:hAnsi="Calibri" w:cs="Calibri"/>
              <w:b/>
              <w:bCs/>
              <w:sz w:val="20"/>
            </w:rPr>
            <w:t xml:space="preserve">Date d’application : </w:t>
          </w:r>
          <w:r w:rsidR="00D8211D" w:rsidRPr="007532C1">
            <w:rPr>
              <w:rFonts w:ascii="Calibri" w:hAnsi="Calibri" w:cs="Calibri"/>
              <w:b/>
              <w:bCs/>
              <w:sz w:val="20"/>
            </w:rPr>
            <w:t>04</w:t>
          </w:r>
          <w:r w:rsidR="00280485" w:rsidRPr="007532C1">
            <w:rPr>
              <w:rFonts w:ascii="Calibri" w:hAnsi="Calibri" w:cs="Calibri"/>
              <w:b/>
              <w:bCs/>
              <w:sz w:val="20"/>
            </w:rPr>
            <w:t>/</w:t>
          </w:r>
          <w:r w:rsidR="00D8211D" w:rsidRPr="007532C1">
            <w:rPr>
              <w:rFonts w:ascii="Calibri" w:hAnsi="Calibri" w:cs="Calibri"/>
              <w:b/>
              <w:bCs/>
              <w:sz w:val="20"/>
            </w:rPr>
            <w:t>04</w:t>
          </w:r>
          <w:r w:rsidR="007B5AA7" w:rsidRPr="007532C1">
            <w:rPr>
              <w:rFonts w:ascii="Calibri" w:hAnsi="Calibri" w:cs="Calibri"/>
              <w:b/>
              <w:bCs/>
              <w:sz w:val="20"/>
            </w:rPr>
            <w:t>/202</w:t>
          </w:r>
          <w:r w:rsidR="00D8211D" w:rsidRPr="007532C1">
            <w:rPr>
              <w:rFonts w:ascii="Calibri" w:hAnsi="Calibri" w:cs="Calibri"/>
              <w:b/>
              <w:bCs/>
              <w:sz w:val="20"/>
            </w:rPr>
            <w:t>5</w:t>
          </w:r>
        </w:p>
        <w:p w14:paraId="3E930387" w14:textId="77777777" w:rsidR="00A23D89" w:rsidRPr="007532C1" w:rsidRDefault="00A23D89">
          <w:pPr>
            <w:pStyle w:val="En-tte"/>
            <w:rPr>
              <w:rFonts w:ascii="Calibri" w:hAnsi="Calibri" w:cs="Calibri"/>
              <w:b/>
              <w:bCs/>
              <w:iCs/>
              <w:sz w:val="28"/>
            </w:rPr>
          </w:pPr>
        </w:p>
      </w:tc>
    </w:tr>
  </w:tbl>
  <w:p w14:paraId="48BDB887" w14:textId="77777777" w:rsidR="00A23D89" w:rsidRDefault="00A23D89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684D94"/>
    <w:multiLevelType w:val="hybridMultilevel"/>
    <w:tmpl w:val="F8B883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90EFD"/>
    <w:multiLevelType w:val="multilevel"/>
    <w:tmpl w:val="A86EF9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1F0F84"/>
    <w:multiLevelType w:val="hybridMultilevel"/>
    <w:tmpl w:val="BA7328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FD6BE9"/>
    <w:multiLevelType w:val="hybridMultilevel"/>
    <w:tmpl w:val="1B807A0A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06D3D"/>
    <w:multiLevelType w:val="hybridMultilevel"/>
    <w:tmpl w:val="14460A4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D4257"/>
    <w:multiLevelType w:val="hybridMultilevel"/>
    <w:tmpl w:val="B00A117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B2DA8"/>
    <w:multiLevelType w:val="hybridMultilevel"/>
    <w:tmpl w:val="8A0A346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52A88"/>
    <w:multiLevelType w:val="hybridMultilevel"/>
    <w:tmpl w:val="DD9410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91768"/>
    <w:multiLevelType w:val="hybridMultilevel"/>
    <w:tmpl w:val="3368AA0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25A2F"/>
    <w:multiLevelType w:val="multilevel"/>
    <w:tmpl w:val="D1346A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5CC63F4"/>
    <w:multiLevelType w:val="hybridMultilevel"/>
    <w:tmpl w:val="90CA37C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80395"/>
    <w:multiLevelType w:val="hybridMultilevel"/>
    <w:tmpl w:val="14D69DA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576CE"/>
    <w:multiLevelType w:val="hybridMultilevel"/>
    <w:tmpl w:val="138426A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30DEC"/>
    <w:multiLevelType w:val="hybridMultilevel"/>
    <w:tmpl w:val="9AC4FCB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EF14B5"/>
    <w:multiLevelType w:val="hybridMultilevel"/>
    <w:tmpl w:val="F26E287E"/>
    <w:lvl w:ilvl="0" w:tplc="EE664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362938">
    <w:abstractNumId w:val="14"/>
  </w:num>
  <w:num w:numId="2" w16cid:durableId="414281157">
    <w:abstractNumId w:val="9"/>
  </w:num>
  <w:num w:numId="3" w16cid:durableId="1793740628">
    <w:abstractNumId w:val="1"/>
  </w:num>
  <w:num w:numId="4" w16cid:durableId="138307750">
    <w:abstractNumId w:val="1"/>
  </w:num>
  <w:num w:numId="5" w16cid:durableId="2017729707">
    <w:abstractNumId w:val="1"/>
  </w:num>
  <w:num w:numId="6" w16cid:durableId="31153702">
    <w:abstractNumId w:val="1"/>
  </w:num>
  <w:num w:numId="7" w16cid:durableId="689912061">
    <w:abstractNumId w:val="1"/>
  </w:num>
  <w:num w:numId="8" w16cid:durableId="81731483">
    <w:abstractNumId w:val="1"/>
  </w:num>
  <w:num w:numId="9" w16cid:durableId="1087309487">
    <w:abstractNumId w:val="1"/>
  </w:num>
  <w:num w:numId="10" w16cid:durableId="415446048">
    <w:abstractNumId w:val="1"/>
  </w:num>
  <w:num w:numId="11" w16cid:durableId="1711177256">
    <w:abstractNumId w:val="1"/>
  </w:num>
  <w:num w:numId="12" w16cid:durableId="151415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954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642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2962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1475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138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348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8983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6783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4181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701819">
    <w:abstractNumId w:val="0"/>
  </w:num>
  <w:num w:numId="23" w16cid:durableId="110677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A0"/>
    <w:rsid w:val="000D2175"/>
    <w:rsid w:val="000E0F5A"/>
    <w:rsid w:val="000F3E45"/>
    <w:rsid w:val="00102E41"/>
    <w:rsid w:val="00155091"/>
    <w:rsid w:val="001A75C0"/>
    <w:rsid w:val="001D7240"/>
    <w:rsid w:val="001E5FFB"/>
    <w:rsid w:val="0022386F"/>
    <w:rsid w:val="00237BA0"/>
    <w:rsid w:val="00280485"/>
    <w:rsid w:val="003975C4"/>
    <w:rsid w:val="003C78A7"/>
    <w:rsid w:val="00477998"/>
    <w:rsid w:val="005247EE"/>
    <w:rsid w:val="00540730"/>
    <w:rsid w:val="005A6B08"/>
    <w:rsid w:val="005B6F36"/>
    <w:rsid w:val="00691085"/>
    <w:rsid w:val="006D23DE"/>
    <w:rsid w:val="007532C1"/>
    <w:rsid w:val="007B5AA7"/>
    <w:rsid w:val="0080297D"/>
    <w:rsid w:val="00826B1E"/>
    <w:rsid w:val="00890101"/>
    <w:rsid w:val="008E643A"/>
    <w:rsid w:val="00946F82"/>
    <w:rsid w:val="009B6425"/>
    <w:rsid w:val="00A23D89"/>
    <w:rsid w:val="00A55B02"/>
    <w:rsid w:val="00AC3B14"/>
    <w:rsid w:val="00AE1551"/>
    <w:rsid w:val="00B34A0B"/>
    <w:rsid w:val="00B4056D"/>
    <w:rsid w:val="00B453C6"/>
    <w:rsid w:val="00B72264"/>
    <w:rsid w:val="00C34AE0"/>
    <w:rsid w:val="00C61858"/>
    <w:rsid w:val="00C70CBA"/>
    <w:rsid w:val="00C93C56"/>
    <w:rsid w:val="00CA216E"/>
    <w:rsid w:val="00CA7894"/>
    <w:rsid w:val="00CC1330"/>
    <w:rsid w:val="00CC18F0"/>
    <w:rsid w:val="00D14648"/>
    <w:rsid w:val="00D1777C"/>
    <w:rsid w:val="00D8211D"/>
    <w:rsid w:val="00DB3A04"/>
    <w:rsid w:val="00DF4D71"/>
    <w:rsid w:val="00E263DA"/>
    <w:rsid w:val="00F253CB"/>
    <w:rsid w:val="00F3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DB3B8"/>
  <w15:chartTrackingRefBased/>
  <w15:docId w15:val="{AA7582C1-AF95-4BFA-97DA-F5634DE3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280485"/>
    <w:pPr>
      <w:keepNext/>
      <w:autoSpaceDE w:val="0"/>
      <w:autoSpaceDN w:val="0"/>
      <w:adjustRightInd w:val="0"/>
      <w:jc w:val="both"/>
      <w:outlineLvl w:val="0"/>
    </w:pPr>
    <w:rPr>
      <w:b/>
      <w:bCs/>
      <w:caps/>
      <w:color w:val="000000"/>
      <w:sz w:val="28"/>
      <w:szCs w:val="40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1"/>
      </w:numPr>
      <w:overflowPunct w:val="0"/>
      <w:autoSpaceDE w:val="0"/>
      <w:autoSpaceDN w:val="0"/>
      <w:adjustRightInd w:val="0"/>
      <w:spacing w:after="60"/>
      <w:jc w:val="both"/>
      <w:textAlignment w:val="baseline"/>
      <w:outlineLvl w:val="1"/>
    </w:pPr>
    <w:rPr>
      <w:rFonts w:ascii="Times" w:hAnsi="Times"/>
      <w:b/>
      <w:sz w:val="28"/>
      <w:szCs w:val="20"/>
      <w:u w:val="single"/>
    </w:r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1"/>
      </w:numPr>
      <w:spacing w:before="120"/>
      <w:outlineLvl w:val="2"/>
    </w:pPr>
    <w:rPr>
      <w:rFonts w:cs="Arial"/>
      <w:bCs/>
      <w:szCs w:val="26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1"/>
      </w:numPr>
      <w:jc w:val="center"/>
      <w:outlineLvl w:val="3"/>
    </w:pPr>
    <w:rPr>
      <w:bCs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styleId="Corpsdetexte">
    <w:name w:val="Body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Marquedecommentaire">
    <w:name w:val="annotation reference"/>
    <w:uiPriority w:val="99"/>
    <w:semiHidden/>
    <w:unhideWhenUsed/>
    <w:rsid w:val="00280485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0485"/>
    <w:pPr>
      <w:ind w:left="708"/>
    </w:pPr>
  </w:style>
  <w:style w:type="paragraph" w:customStyle="1" w:styleId="Default">
    <w:name w:val="Default"/>
    <w:rsid w:val="00CA21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B45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134166-f59c-4d8e-a20e-cb24fa25dbdc">
      <Terms xmlns="http://schemas.microsoft.com/office/infopath/2007/PartnerControls"/>
    </lcf76f155ced4ddcb4097134ff3c332f>
    <TaxCatchAll xmlns="5caaec7d-8052-4164-94e8-2af66718aeb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683FBC8C33D4EBC9C347A1D6731F4" ma:contentTypeVersion="15" ma:contentTypeDescription="Crée un document." ma:contentTypeScope="" ma:versionID="fa5d938c18795d2f279068451486b685">
  <xsd:schema xmlns:xsd="http://www.w3.org/2001/XMLSchema" xmlns:xs="http://www.w3.org/2001/XMLSchema" xmlns:p="http://schemas.microsoft.com/office/2006/metadata/properties" xmlns:ns2="1c134166-f59c-4d8e-a20e-cb24fa25dbdc" xmlns:ns3="5caaec7d-8052-4164-94e8-2af66718aebd" targetNamespace="http://schemas.microsoft.com/office/2006/metadata/properties" ma:root="true" ma:fieldsID="d11fa57aa23d8b4a6e2a2c7550eecdbd" ns2:_="" ns3:_="">
    <xsd:import namespace="1c134166-f59c-4d8e-a20e-cb24fa25dbdc"/>
    <xsd:import namespace="5caaec7d-8052-4164-94e8-2af66718a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34166-f59c-4d8e-a20e-cb24fa25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9e2deed-e541-40de-a624-f8e952703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ec7d-8052-4164-94e8-2af66718a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226b5b-b59e-43f8-87ac-3ed2fe983069}" ma:internalName="TaxCatchAll" ma:showField="CatchAllData" ma:web="5caaec7d-8052-4164-94e8-2af66718a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A477C-C825-44EA-BFAB-5AD68D97F7AC}">
  <ds:schemaRefs>
    <ds:schemaRef ds:uri="http://schemas.microsoft.com/office/2006/metadata/properties"/>
    <ds:schemaRef ds:uri="http://schemas.microsoft.com/office/infopath/2007/PartnerControls"/>
    <ds:schemaRef ds:uri="1c134166-f59c-4d8e-a20e-cb24fa25dbdc"/>
    <ds:schemaRef ds:uri="5caaec7d-8052-4164-94e8-2af66718aebd"/>
  </ds:schemaRefs>
</ds:datastoreItem>
</file>

<file path=customXml/itemProps2.xml><?xml version="1.0" encoding="utf-8"?>
<ds:datastoreItem xmlns:ds="http://schemas.openxmlformats.org/officeDocument/2006/customXml" ds:itemID="{CCA20275-109F-4CA3-8549-5A7F2545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1C86E-42BC-465E-8230-A77CF029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34166-f59c-4d8e-a20e-cb24fa25dbdc"/>
    <ds:schemaRef ds:uri="5caaec7d-8052-4164-94e8-2af66718a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5379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demande :</vt:lpstr>
    </vt:vector>
  </TitlesOfParts>
  <Company>cofrac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demande :</dc:title>
  <dc:subject/>
  <dc:creator>MAT</dc:creator>
  <cp:keywords/>
  <cp:lastModifiedBy>Christel ZNIDARSIC</cp:lastModifiedBy>
  <cp:revision>2</cp:revision>
  <cp:lastPrinted>2007-10-03T13:57:00Z</cp:lastPrinted>
  <dcterms:created xsi:type="dcterms:W3CDTF">2025-04-02T10:01:00Z</dcterms:created>
  <dcterms:modified xsi:type="dcterms:W3CDTF">2025-04-02T10:01:00Z</dcterms:modified>
</cp:coreProperties>
</file>